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E6B18" w14:textId="77777777" w:rsidR="00530D3D" w:rsidRPr="00ED2B37" w:rsidRDefault="00530D3D" w:rsidP="00530D3D">
      <w:pPr>
        <w:rPr>
          <w:sz w:val="24"/>
          <w:szCs w:val="24"/>
        </w:rPr>
      </w:pPr>
      <w:r w:rsidRPr="00ED2B37">
        <w:rPr>
          <w:sz w:val="24"/>
          <w:szCs w:val="24"/>
        </w:rPr>
        <w:t>Hyvä terveydenhuollon ammattilainen,</w:t>
      </w:r>
    </w:p>
    <w:p w14:paraId="058F6318" w14:textId="77777777" w:rsidR="00530D3D" w:rsidRPr="00ED2B37" w:rsidRDefault="00530D3D" w:rsidP="00530D3D">
      <w:pPr>
        <w:rPr>
          <w:sz w:val="24"/>
          <w:szCs w:val="24"/>
        </w:rPr>
      </w:pPr>
    </w:p>
    <w:p w14:paraId="68D94E6E" w14:textId="258AA33F" w:rsidR="00530D3D" w:rsidRPr="00ED2B37" w:rsidRDefault="00DD5D1E" w:rsidP="00530D3D">
      <w:pPr>
        <w:rPr>
          <w:sz w:val="24"/>
          <w:szCs w:val="24"/>
        </w:rPr>
      </w:pPr>
      <w:r w:rsidRPr="00ED2B37">
        <w:rPr>
          <w:sz w:val="24"/>
          <w:szCs w:val="24"/>
        </w:rPr>
        <w:t>Olemme tekemässä tutkimusta</w:t>
      </w:r>
      <w:r w:rsidR="00AF604D" w:rsidRPr="00ED2B37">
        <w:rPr>
          <w:sz w:val="24"/>
          <w:szCs w:val="24"/>
        </w:rPr>
        <w:t xml:space="preserve">, jossa selvitetään </w:t>
      </w:r>
      <w:r w:rsidR="003C0FD2" w:rsidRPr="00ED2B37">
        <w:rPr>
          <w:sz w:val="24"/>
          <w:szCs w:val="24"/>
        </w:rPr>
        <w:t>hyvinvointialue</w:t>
      </w:r>
      <w:r w:rsidR="00A079F2" w:rsidRPr="00ED2B37">
        <w:rPr>
          <w:sz w:val="24"/>
          <w:szCs w:val="24"/>
        </w:rPr>
        <w:t xml:space="preserve">iden käynnistymisvaikutuksia terveydenhuollon ammattilaisten työhön. </w:t>
      </w:r>
      <w:r w:rsidR="00530D3D" w:rsidRPr="00ED2B37">
        <w:rPr>
          <w:sz w:val="24"/>
          <w:szCs w:val="24"/>
        </w:rPr>
        <w:t>Osallistut tutkimukseen vastaamalla oheisiin kysymyksiin. Palauta lomake vastauksineen (se tulee tallentaa ensin omalle koneellesi) ennen vuoden vaihdetta sähköpostiin</w:t>
      </w:r>
      <w:r w:rsidR="005777CC" w:rsidRPr="00ED2B37">
        <w:rPr>
          <w:sz w:val="24"/>
          <w:szCs w:val="24"/>
        </w:rPr>
        <w:t xml:space="preserve"> </w:t>
      </w:r>
      <w:hyperlink r:id="rId5" w:history="1">
        <w:r w:rsidR="005777CC" w:rsidRPr="00ED2B37">
          <w:rPr>
            <w:rStyle w:val="Hyperlinkki"/>
            <w:sz w:val="24"/>
            <w:szCs w:val="24"/>
          </w:rPr>
          <w:t>yhteys@conmedic.fi</w:t>
        </w:r>
      </w:hyperlink>
      <w:r w:rsidR="005777CC" w:rsidRPr="00ED2B37">
        <w:rPr>
          <w:sz w:val="24"/>
          <w:szCs w:val="24"/>
        </w:rPr>
        <w:t xml:space="preserve"> </w:t>
      </w:r>
    </w:p>
    <w:p w14:paraId="52121F80" w14:textId="7E31AD2D" w:rsidR="00530D3D" w:rsidRPr="00ED2B37" w:rsidRDefault="00AF604D" w:rsidP="00530D3D">
      <w:pPr>
        <w:rPr>
          <w:sz w:val="24"/>
          <w:szCs w:val="24"/>
        </w:rPr>
      </w:pPr>
      <w:r w:rsidRPr="00ED2B37">
        <w:rPr>
          <w:sz w:val="24"/>
          <w:szCs w:val="24"/>
        </w:rPr>
        <w:t>Minna Kaila</w:t>
      </w:r>
      <w:r w:rsidR="0086306A" w:rsidRPr="00ED2B37">
        <w:rPr>
          <w:sz w:val="24"/>
          <w:szCs w:val="24"/>
        </w:rPr>
        <w:tab/>
      </w:r>
      <w:r w:rsidR="0086306A" w:rsidRPr="00ED2B37">
        <w:rPr>
          <w:sz w:val="24"/>
          <w:szCs w:val="24"/>
        </w:rPr>
        <w:tab/>
      </w:r>
      <w:r w:rsidR="0086306A" w:rsidRPr="00ED2B37">
        <w:rPr>
          <w:sz w:val="24"/>
          <w:szCs w:val="24"/>
        </w:rPr>
        <w:tab/>
      </w:r>
      <w:r w:rsidR="0086306A" w:rsidRPr="00ED2B37">
        <w:rPr>
          <w:sz w:val="24"/>
          <w:szCs w:val="24"/>
        </w:rPr>
        <w:tab/>
        <w:t>Klas Winell</w:t>
      </w:r>
    </w:p>
    <w:p w14:paraId="1C4F4858" w14:textId="16B57B91" w:rsidR="00530D3D" w:rsidRPr="00ED2B37" w:rsidRDefault="0086306A" w:rsidP="00530D3D">
      <w:pPr>
        <w:rPr>
          <w:sz w:val="24"/>
          <w:szCs w:val="24"/>
        </w:rPr>
      </w:pPr>
      <w:r w:rsidRPr="00ED2B37">
        <w:rPr>
          <w:sz w:val="24"/>
          <w:szCs w:val="24"/>
        </w:rPr>
        <w:t>professori</w:t>
      </w:r>
      <w:r w:rsidRPr="00ED2B37">
        <w:rPr>
          <w:sz w:val="24"/>
          <w:szCs w:val="24"/>
        </w:rPr>
        <w:tab/>
      </w:r>
      <w:r w:rsidRPr="00ED2B37">
        <w:rPr>
          <w:sz w:val="24"/>
          <w:szCs w:val="24"/>
        </w:rPr>
        <w:tab/>
      </w:r>
      <w:r w:rsidRPr="00ED2B37">
        <w:rPr>
          <w:sz w:val="24"/>
          <w:szCs w:val="24"/>
        </w:rPr>
        <w:tab/>
      </w:r>
      <w:r w:rsidRPr="00ED2B37">
        <w:rPr>
          <w:sz w:val="24"/>
          <w:szCs w:val="24"/>
        </w:rPr>
        <w:tab/>
      </w:r>
      <w:r w:rsidRPr="00ED2B37">
        <w:rPr>
          <w:sz w:val="24"/>
          <w:szCs w:val="24"/>
        </w:rPr>
        <w:t xml:space="preserve">LT, </w:t>
      </w:r>
      <w:proofErr w:type="spellStart"/>
      <w:r w:rsidRPr="00ED2B37">
        <w:rPr>
          <w:sz w:val="24"/>
          <w:szCs w:val="24"/>
        </w:rPr>
        <w:t>dos</w:t>
      </w:r>
      <w:proofErr w:type="spellEnd"/>
      <w:r w:rsidRPr="00ED2B37">
        <w:rPr>
          <w:sz w:val="24"/>
          <w:szCs w:val="24"/>
        </w:rPr>
        <w:t xml:space="preserve">, </w:t>
      </w:r>
      <w:proofErr w:type="spellStart"/>
      <w:r w:rsidRPr="00ED2B37">
        <w:rPr>
          <w:sz w:val="24"/>
          <w:szCs w:val="24"/>
        </w:rPr>
        <w:t>erl</w:t>
      </w:r>
      <w:proofErr w:type="spellEnd"/>
    </w:p>
    <w:p w14:paraId="1BAEA0B9" w14:textId="77777777" w:rsidR="00530D3D" w:rsidRPr="00ED2B37" w:rsidRDefault="00530D3D" w:rsidP="00530D3D">
      <w:pPr>
        <w:rPr>
          <w:sz w:val="24"/>
          <w:szCs w:val="24"/>
        </w:rPr>
      </w:pPr>
    </w:p>
    <w:p w14:paraId="1D6231EE" w14:textId="5D00693A" w:rsidR="00500524" w:rsidRPr="00ED2B37" w:rsidRDefault="00ED2B37" w:rsidP="00BD6F57">
      <w:pPr>
        <w:spacing w:line="276" w:lineRule="auto"/>
        <w:rPr>
          <w:sz w:val="24"/>
          <w:szCs w:val="24"/>
        </w:rPr>
      </w:pPr>
      <w:r w:rsidRPr="00ED2B37">
        <w:rPr>
          <w:sz w:val="24"/>
          <w:szCs w:val="24"/>
        </w:rPr>
        <w:t>KYSYMYKSET</w:t>
      </w:r>
    </w:p>
    <w:p w14:paraId="36C25EC0" w14:textId="5D0696E6" w:rsidR="00B72DAC" w:rsidRPr="00ED2B37" w:rsidRDefault="004D76C5" w:rsidP="00BD6F57">
      <w:pPr>
        <w:pStyle w:val="Luettelokappale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D2B37">
        <w:rPr>
          <w:sz w:val="24"/>
          <w:szCs w:val="24"/>
        </w:rPr>
        <w:t>Koulutu</w:t>
      </w:r>
      <w:r w:rsidR="00623875">
        <w:rPr>
          <w:sz w:val="24"/>
          <w:szCs w:val="24"/>
        </w:rPr>
        <w:t>ksesi</w:t>
      </w:r>
      <w:r w:rsidR="003F4077" w:rsidRPr="00ED2B37">
        <w:rPr>
          <w:sz w:val="24"/>
          <w:szCs w:val="24"/>
        </w:rPr>
        <w:t xml:space="preserve"> (esim.</w:t>
      </w:r>
      <w:r w:rsidR="00C1701C" w:rsidRPr="00ED2B37">
        <w:rPr>
          <w:sz w:val="24"/>
          <w:szCs w:val="24"/>
        </w:rPr>
        <w:t xml:space="preserve"> erikoislääkäri</w:t>
      </w:r>
      <w:r w:rsidR="00C1701C" w:rsidRPr="00ED2B37">
        <w:rPr>
          <w:sz w:val="24"/>
          <w:szCs w:val="24"/>
        </w:rPr>
        <w:t xml:space="preserve">, </w:t>
      </w:r>
      <w:r w:rsidR="003F4077" w:rsidRPr="00ED2B37">
        <w:rPr>
          <w:sz w:val="24"/>
          <w:szCs w:val="24"/>
        </w:rPr>
        <w:t>terveydenhoitaja)</w:t>
      </w:r>
    </w:p>
    <w:p w14:paraId="66E4397D" w14:textId="0A9B2C3E" w:rsidR="004D76C5" w:rsidRPr="00623875" w:rsidRDefault="00930870" w:rsidP="00BD6F57">
      <w:pPr>
        <w:pStyle w:val="Luettelokappale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623875">
        <w:rPr>
          <w:sz w:val="24"/>
          <w:szCs w:val="24"/>
        </w:rPr>
        <w:t>Tehtävä</w:t>
      </w:r>
      <w:r w:rsidR="004D76C5" w:rsidRPr="00623875">
        <w:rPr>
          <w:sz w:val="24"/>
          <w:szCs w:val="24"/>
        </w:rPr>
        <w:t>nimik</w:t>
      </w:r>
      <w:r w:rsidR="003F4FC2">
        <w:rPr>
          <w:sz w:val="24"/>
          <w:szCs w:val="24"/>
        </w:rPr>
        <w:t>k</w:t>
      </w:r>
      <w:r w:rsidR="004D76C5" w:rsidRPr="00623875">
        <w:rPr>
          <w:sz w:val="24"/>
          <w:szCs w:val="24"/>
        </w:rPr>
        <w:t>e</w:t>
      </w:r>
      <w:r w:rsidR="00623875">
        <w:rPr>
          <w:sz w:val="24"/>
          <w:szCs w:val="24"/>
        </w:rPr>
        <w:t>esi</w:t>
      </w:r>
    </w:p>
    <w:p w14:paraId="1D1EE663" w14:textId="516FFAE6" w:rsidR="004D76C5" w:rsidRPr="00623875" w:rsidRDefault="004D76C5" w:rsidP="00BD6F57">
      <w:pPr>
        <w:pStyle w:val="Luettelokappale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623875">
        <w:rPr>
          <w:sz w:val="24"/>
          <w:szCs w:val="24"/>
        </w:rPr>
        <w:t xml:space="preserve">Kuinka pitkään </w:t>
      </w:r>
      <w:r w:rsidR="00623875">
        <w:rPr>
          <w:sz w:val="24"/>
          <w:szCs w:val="24"/>
        </w:rPr>
        <w:t xml:space="preserve">olet ollut </w:t>
      </w:r>
      <w:r w:rsidRPr="00623875">
        <w:rPr>
          <w:sz w:val="24"/>
          <w:szCs w:val="24"/>
        </w:rPr>
        <w:t>nykyisessä tehtävässä</w:t>
      </w:r>
    </w:p>
    <w:p w14:paraId="575B9282" w14:textId="58FF32E6" w:rsidR="004D76C5" w:rsidRPr="003F4FC2" w:rsidRDefault="004D76C5" w:rsidP="00BD6F57">
      <w:pPr>
        <w:pStyle w:val="Luettelokappale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3F4FC2">
        <w:rPr>
          <w:sz w:val="24"/>
          <w:szCs w:val="24"/>
        </w:rPr>
        <w:t>Työpaika</w:t>
      </w:r>
      <w:r w:rsidR="003F4FC2">
        <w:rPr>
          <w:sz w:val="24"/>
          <w:szCs w:val="24"/>
        </w:rPr>
        <w:t>si</w:t>
      </w:r>
      <w:r w:rsidRPr="003F4FC2">
        <w:rPr>
          <w:sz w:val="24"/>
          <w:szCs w:val="24"/>
        </w:rPr>
        <w:t xml:space="preserve"> tyyppi</w:t>
      </w:r>
      <w:r w:rsidR="003F4077" w:rsidRPr="003F4FC2">
        <w:rPr>
          <w:sz w:val="24"/>
          <w:szCs w:val="24"/>
        </w:rPr>
        <w:t xml:space="preserve"> (esim. </w:t>
      </w:r>
      <w:r w:rsidR="00C1701C" w:rsidRPr="003F4FC2">
        <w:rPr>
          <w:sz w:val="24"/>
          <w:szCs w:val="24"/>
        </w:rPr>
        <w:t>sairaala</w:t>
      </w:r>
      <w:r w:rsidR="00C1701C" w:rsidRPr="003F4FC2">
        <w:rPr>
          <w:sz w:val="24"/>
          <w:szCs w:val="24"/>
        </w:rPr>
        <w:t xml:space="preserve">, </w:t>
      </w:r>
      <w:r w:rsidR="003F4077" w:rsidRPr="003F4FC2">
        <w:rPr>
          <w:sz w:val="24"/>
          <w:szCs w:val="24"/>
        </w:rPr>
        <w:t>palvelutalo,</w:t>
      </w:r>
      <w:r w:rsidR="006A459B" w:rsidRPr="003F4FC2">
        <w:rPr>
          <w:sz w:val="24"/>
          <w:szCs w:val="24"/>
        </w:rPr>
        <w:t xml:space="preserve"> työterveyshuolto</w:t>
      </w:r>
      <w:r w:rsidR="003F4077" w:rsidRPr="003F4FC2">
        <w:rPr>
          <w:sz w:val="24"/>
          <w:szCs w:val="24"/>
        </w:rPr>
        <w:t>)</w:t>
      </w:r>
    </w:p>
    <w:p w14:paraId="7FD09471" w14:textId="75F1623C" w:rsidR="004D76C5" w:rsidRPr="003F4FC2" w:rsidRDefault="004D76C5" w:rsidP="00BD6F57">
      <w:pPr>
        <w:pStyle w:val="Luettelokappale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3F4FC2">
        <w:rPr>
          <w:sz w:val="24"/>
          <w:szCs w:val="24"/>
        </w:rPr>
        <w:t>Ikä</w:t>
      </w:r>
      <w:r w:rsidR="003F4FC2">
        <w:rPr>
          <w:sz w:val="24"/>
          <w:szCs w:val="24"/>
        </w:rPr>
        <w:t>si</w:t>
      </w:r>
    </w:p>
    <w:p w14:paraId="26CA32DB" w14:textId="25D9270B" w:rsidR="004D76C5" w:rsidRPr="003F4FC2" w:rsidRDefault="004D76C5" w:rsidP="00BD6F57">
      <w:pPr>
        <w:pStyle w:val="Luettelokappale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3F4FC2">
        <w:rPr>
          <w:sz w:val="24"/>
          <w:szCs w:val="24"/>
        </w:rPr>
        <w:t>Sukupuol</w:t>
      </w:r>
      <w:r w:rsidR="003F4FC2">
        <w:rPr>
          <w:sz w:val="24"/>
          <w:szCs w:val="24"/>
        </w:rPr>
        <w:t>esi</w:t>
      </w:r>
    </w:p>
    <w:p w14:paraId="21DFC193" w14:textId="2E1F646E" w:rsidR="002703E4" w:rsidRPr="003F4FC2" w:rsidRDefault="002703E4" w:rsidP="00BD6F57">
      <w:pPr>
        <w:pStyle w:val="Luettelokappale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3F4FC2">
        <w:rPr>
          <w:sz w:val="24"/>
          <w:szCs w:val="24"/>
        </w:rPr>
        <w:t>Nykyinen työnantaja</w:t>
      </w:r>
      <w:r w:rsidR="003F4FC2">
        <w:rPr>
          <w:sz w:val="24"/>
          <w:szCs w:val="24"/>
        </w:rPr>
        <w:t>si</w:t>
      </w:r>
    </w:p>
    <w:p w14:paraId="2011DDCD" w14:textId="4C2FDC37" w:rsidR="002703E4" w:rsidRPr="003F4FC2" w:rsidRDefault="00E92C7B" w:rsidP="00BD6F57">
      <w:pPr>
        <w:pStyle w:val="Luettelokappale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3F4FC2">
        <w:rPr>
          <w:sz w:val="24"/>
          <w:szCs w:val="24"/>
        </w:rPr>
        <w:t xml:space="preserve">Millä </w:t>
      </w:r>
      <w:r w:rsidR="00631741" w:rsidRPr="003F4FC2">
        <w:rPr>
          <w:sz w:val="24"/>
          <w:szCs w:val="24"/>
        </w:rPr>
        <w:t>hyvinvoi</w:t>
      </w:r>
      <w:r w:rsidR="004C10E3" w:rsidRPr="003F4FC2">
        <w:rPr>
          <w:sz w:val="24"/>
          <w:szCs w:val="24"/>
        </w:rPr>
        <w:t>ntialueella toimit ensi vuonna</w:t>
      </w:r>
    </w:p>
    <w:p w14:paraId="17FB8364" w14:textId="47735337" w:rsidR="002703E4" w:rsidRPr="003F4FC2" w:rsidRDefault="002703E4" w:rsidP="00BD6F57">
      <w:pPr>
        <w:pStyle w:val="Luettelokappale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3F4FC2">
        <w:rPr>
          <w:sz w:val="24"/>
          <w:szCs w:val="24"/>
        </w:rPr>
        <w:t>S</w:t>
      </w:r>
      <w:r w:rsidRPr="003F4FC2">
        <w:rPr>
          <w:sz w:val="24"/>
          <w:szCs w:val="24"/>
        </w:rPr>
        <w:t>ähköpostiosoitteesi ensi vuonna</w:t>
      </w:r>
    </w:p>
    <w:p w14:paraId="55DEDAE9" w14:textId="62D4D73E" w:rsidR="004D76C5" w:rsidRPr="00ED2B37" w:rsidRDefault="004D76C5" w:rsidP="00BD6F57">
      <w:pPr>
        <w:spacing w:line="276" w:lineRule="auto"/>
        <w:rPr>
          <w:sz w:val="24"/>
          <w:szCs w:val="24"/>
        </w:rPr>
      </w:pPr>
    </w:p>
    <w:p w14:paraId="1A52620F" w14:textId="783F2B19" w:rsidR="004D76C5" w:rsidRPr="00ED2B37" w:rsidRDefault="004D76C5" w:rsidP="00BD6F57">
      <w:pPr>
        <w:spacing w:line="276" w:lineRule="auto"/>
        <w:rPr>
          <w:sz w:val="24"/>
          <w:szCs w:val="24"/>
        </w:rPr>
      </w:pPr>
      <w:r w:rsidRPr="00ED2B37">
        <w:rPr>
          <w:sz w:val="24"/>
          <w:szCs w:val="24"/>
        </w:rPr>
        <w:t>ANNA KOULUARVOSANA</w:t>
      </w:r>
      <w:r w:rsidR="003F4077" w:rsidRPr="00ED2B37">
        <w:rPr>
          <w:sz w:val="24"/>
          <w:szCs w:val="24"/>
        </w:rPr>
        <w:t xml:space="preserve"> </w:t>
      </w:r>
      <w:r w:rsidR="003F4FC2">
        <w:rPr>
          <w:sz w:val="24"/>
          <w:szCs w:val="24"/>
        </w:rPr>
        <w:t>SEU</w:t>
      </w:r>
      <w:r w:rsidR="00593BD2">
        <w:rPr>
          <w:sz w:val="24"/>
          <w:szCs w:val="24"/>
        </w:rPr>
        <w:t xml:space="preserve">RAAVISTA </w:t>
      </w:r>
      <w:r w:rsidR="003F4077" w:rsidRPr="00ED2B37">
        <w:rPr>
          <w:sz w:val="24"/>
          <w:szCs w:val="24"/>
        </w:rPr>
        <w:t>(</w:t>
      </w:r>
      <w:proofErr w:type="gramStart"/>
      <w:r w:rsidR="003F4077" w:rsidRPr="00ED2B37">
        <w:rPr>
          <w:sz w:val="24"/>
          <w:szCs w:val="24"/>
        </w:rPr>
        <w:t>4-10</w:t>
      </w:r>
      <w:proofErr w:type="gramEnd"/>
      <w:r w:rsidR="003F4077" w:rsidRPr="00ED2B37">
        <w:rPr>
          <w:sz w:val="24"/>
          <w:szCs w:val="24"/>
        </w:rPr>
        <w:t>)</w:t>
      </w:r>
    </w:p>
    <w:p w14:paraId="2AF88AAB" w14:textId="506458F3" w:rsidR="004D76C5" w:rsidRPr="00BE3F00" w:rsidRDefault="004D76C5" w:rsidP="00BD6F57">
      <w:pPr>
        <w:pStyle w:val="Luettelokappale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BE3F00">
        <w:rPr>
          <w:sz w:val="24"/>
          <w:szCs w:val="24"/>
        </w:rPr>
        <w:t>Viihtyminen nykytehtävässä</w:t>
      </w:r>
      <w:r w:rsidR="00783987" w:rsidRPr="00BE3F00">
        <w:rPr>
          <w:sz w:val="24"/>
          <w:szCs w:val="24"/>
        </w:rPr>
        <w:t xml:space="preserve"> </w:t>
      </w:r>
    </w:p>
    <w:p w14:paraId="0541ADAD" w14:textId="0FB1C9E9" w:rsidR="004D76C5" w:rsidRPr="00BE3F00" w:rsidRDefault="004D76C5" w:rsidP="00BD6F57">
      <w:pPr>
        <w:pStyle w:val="Luettelokappale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BE3F00">
        <w:rPr>
          <w:sz w:val="24"/>
          <w:szCs w:val="24"/>
        </w:rPr>
        <w:t>Työn itsenäisyys</w:t>
      </w:r>
    </w:p>
    <w:p w14:paraId="0BB950B3" w14:textId="74995773" w:rsidR="004D76C5" w:rsidRPr="00BE3F00" w:rsidRDefault="004D76C5" w:rsidP="00BD6F57">
      <w:pPr>
        <w:pStyle w:val="Luettelokappale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BE3F00">
        <w:rPr>
          <w:sz w:val="24"/>
          <w:szCs w:val="24"/>
        </w:rPr>
        <w:t>Mahdollisuus vaikuttaa omaan työnkuvaan</w:t>
      </w:r>
    </w:p>
    <w:p w14:paraId="59BD8A32" w14:textId="060E23BF" w:rsidR="004D76C5" w:rsidRPr="00BE3F00" w:rsidRDefault="004D76C5" w:rsidP="00BD6F57">
      <w:pPr>
        <w:pStyle w:val="Luettelokappale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BE3F00">
        <w:rPr>
          <w:sz w:val="24"/>
          <w:szCs w:val="24"/>
        </w:rPr>
        <w:t>Mahdollisuus vaikuttaa työaikaan</w:t>
      </w:r>
    </w:p>
    <w:p w14:paraId="2FD33008" w14:textId="0A3F8448" w:rsidR="00277B62" w:rsidRPr="00BE3F00" w:rsidRDefault="00277B62" w:rsidP="00BD6F57">
      <w:pPr>
        <w:pStyle w:val="Luettelokappale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BE3F00">
        <w:rPr>
          <w:sz w:val="24"/>
          <w:szCs w:val="24"/>
        </w:rPr>
        <w:t>Saamasi tuki</w:t>
      </w:r>
      <w:r w:rsidR="00D95C00" w:rsidRPr="00BE3F00">
        <w:rPr>
          <w:sz w:val="24"/>
          <w:szCs w:val="24"/>
        </w:rPr>
        <w:t xml:space="preserve"> työtehtävissä</w:t>
      </w:r>
    </w:p>
    <w:p w14:paraId="39DA7EEF" w14:textId="440C342D" w:rsidR="00277B62" w:rsidRPr="00BE3F00" w:rsidRDefault="00277B62" w:rsidP="00BD6F57">
      <w:pPr>
        <w:pStyle w:val="Luettelokappale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BE3F00">
        <w:rPr>
          <w:sz w:val="24"/>
          <w:szCs w:val="24"/>
        </w:rPr>
        <w:t>Käyttämäsi tietojärjestelmät kokonaisuudessaan</w:t>
      </w:r>
    </w:p>
    <w:p w14:paraId="0BCA6808" w14:textId="5FF522AF" w:rsidR="004D76C5" w:rsidRPr="00BE3F00" w:rsidRDefault="004D76C5" w:rsidP="00BD6F57">
      <w:pPr>
        <w:pStyle w:val="Luettelokappale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BE3F00">
        <w:rPr>
          <w:sz w:val="24"/>
          <w:szCs w:val="24"/>
        </w:rPr>
        <w:t>Työ</w:t>
      </w:r>
      <w:r w:rsidR="00B021D8" w:rsidRPr="00BE3F00">
        <w:rPr>
          <w:sz w:val="24"/>
          <w:szCs w:val="24"/>
        </w:rPr>
        <w:t xml:space="preserve">yhteisösi </w:t>
      </w:r>
      <w:r w:rsidRPr="00BE3F00">
        <w:rPr>
          <w:sz w:val="24"/>
          <w:szCs w:val="24"/>
        </w:rPr>
        <w:t>ilmapiiri</w:t>
      </w:r>
    </w:p>
    <w:p w14:paraId="2048E62D" w14:textId="30D4550A" w:rsidR="003F4077" w:rsidRPr="00BE3F00" w:rsidRDefault="000F1D1E" w:rsidP="00BD6F57">
      <w:pPr>
        <w:pStyle w:val="Luettelokappale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BE3F00">
        <w:rPr>
          <w:sz w:val="24"/>
          <w:szCs w:val="24"/>
        </w:rPr>
        <w:t>Es</w:t>
      </w:r>
      <w:r w:rsidR="003F4077" w:rsidRPr="00BE3F00">
        <w:rPr>
          <w:sz w:val="24"/>
          <w:szCs w:val="24"/>
        </w:rPr>
        <w:t>ihenkilösi</w:t>
      </w:r>
      <w:r w:rsidR="007C4C47" w:rsidRPr="00BE3F00">
        <w:rPr>
          <w:sz w:val="24"/>
          <w:szCs w:val="24"/>
        </w:rPr>
        <w:t xml:space="preserve"> toiminta</w:t>
      </w:r>
    </w:p>
    <w:p w14:paraId="4501FF24" w14:textId="15840114" w:rsidR="004D76C5" w:rsidRPr="004A7A80" w:rsidRDefault="008E35B9" w:rsidP="00BD6F57">
      <w:pPr>
        <w:pStyle w:val="Luettelokappale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4A7A80">
        <w:rPr>
          <w:sz w:val="24"/>
          <w:szCs w:val="24"/>
        </w:rPr>
        <w:t>O</w:t>
      </w:r>
      <w:r w:rsidR="003F4077" w:rsidRPr="004A7A80">
        <w:rPr>
          <w:sz w:val="24"/>
          <w:szCs w:val="24"/>
        </w:rPr>
        <w:t>rganisaatios</w:t>
      </w:r>
      <w:r w:rsidRPr="004A7A80">
        <w:rPr>
          <w:sz w:val="24"/>
          <w:szCs w:val="24"/>
        </w:rPr>
        <w:t>i</w:t>
      </w:r>
      <w:r w:rsidR="0075629A" w:rsidRPr="004A7A80">
        <w:rPr>
          <w:sz w:val="24"/>
          <w:szCs w:val="24"/>
        </w:rPr>
        <w:t xml:space="preserve"> yleinen johtamiskulttuuri</w:t>
      </w:r>
    </w:p>
    <w:p w14:paraId="1CC4A126" w14:textId="6C8F33F2" w:rsidR="004D76C5" w:rsidRDefault="004D76C5" w:rsidP="00BD6F57">
      <w:pPr>
        <w:pStyle w:val="Luettelokappale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4A7A80">
        <w:rPr>
          <w:sz w:val="24"/>
          <w:szCs w:val="24"/>
        </w:rPr>
        <w:t>Henkilökunnan kohtelun oikeudenmukaisuus</w:t>
      </w:r>
    </w:p>
    <w:p w14:paraId="4B1CB6DF" w14:textId="6869BD1E" w:rsidR="003F4077" w:rsidRPr="00B87300" w:rsidRDefault="00B87300" w:rsidP="00BD6F57">
      <w:pPr>
        <w:spacing w:line="276" w:lineRule="auto"/>
        <w:ind w:left="360"/>
        <w:rPr>
          <w:sz w:val="24"/>
          <w:szCs w:val="24"/>
        </w:rPr>
      </w:pPr>
      <w:r w:rsidRPr="00B87300">
        <w:rPr>
          <w:sz w:val="24"/>
          <w:szCs w:val="24"/>
        </w:rPr>
        <w:t xml:space="preserve">VAPAAT KOMMENTIT </w:t>
      </w:r>
      <w:r w:rsidR="003F4077" w:rsidRPr="00B87300">
        <w:rPr>
          <w:sz w:val="24"/>
          <w:szCs w:val="24"/>
        </w:rPr>
        <w:t>yllä oleviin</w:t>
      </w:r>
      <w:r w:rsidR="00D85819" w:rsidRPr="00B87300">
        <w:rPr>
          <w:sz w:val="24"/>
          <w:szCs w:val="24"/>
        </w:rPr>
        <w:t xml:space="preserve"> (ml. </w:t>
      </w:r>
      <w:r w:rsidR="00A14410" w:rsidRPr="00B87300">
        <w:rPr>
          <w:sz w:val="24"/>
          <w:szCs w:val="24"/>
        </w:rPr>
        <w:t>pitovoimatekij</w:t>
      </w:r>
      <w:r w:rsidR="00CD02EF" w:rsidRPr="00B87300">
        <w:rPr>
          <w:sz w:val="24"/>
          <w:szCs w:val="24"/>
        </w:rPr>
        <w:t>ät</w:t>
      </w:r>
      <w:r w:rsidR="00A14410" w:rsidRPr="00B87300">
        <w:rPr>
          <w:sz w:val="24"/>
          <w:szCs w:val="24"/>
        </w:rPr>
        <w:t>)</w:t>
      </w:r>
      <w:r w:rsidR="003F4077" w:rsidRPr="00B87300">
        <w:rPr>
          <w:sz w:val="24"/>
          <w:szCs w:val="24"/>
        </w:rPr>
        <w:t>:</w:t>
      </w:r>
    </w:p>
    <w:p w14:paraId="4B711D3A" w14:textId="4D7B1F99" w:rsidR="004D76C5" w:rsidRDefault="004D76C5">
      <w:pPr>
        <w:rPr>
          <w:sz w:val="24"/>
          <w:szCs w:val="24"/>
        </w:rPr>
      </w:pPr>
    </w:p>
    <w:p w14:paraId="5A3F2C85" w14:textId="77777777" w:rsidR="00AB2B2B" w:rsidRPr="00ED2B37" w:rsidRDefault="00AB2B2B">
      <w:pPr>
        <w:rPr>
          <w:sz w:val="24"/>
          <w:szCs w:val="24"/>
        </w:rPr>
      </w:pPr>
    </w:p>
    <w:p w14:paraId="69F09702" w14:textId="77777777" w:rsidR="00B87300" w:rsidRDefault="00B87300">
      <w:pPr>
        <w:rPr>
          <w:sz w:val="24"/>
          <w:szCs w:val="24"/>
        </w:rPr>
      </w:pPr>
    </w:p>
    <w:p w14:paraId="5BBD8904" w14:textId="77777777" w:rsidR="00B87300" w:rsidRDefault="00B87300">
      <w:pPr>
        <w:rPr>
          <w:sz w:val="24"/>
          <w:szCs w:val="24"/>
        </w:rPr>
      </w:pPr>
    </w:p>
    <w:p w14:paraId="07780F25" w14:textId="4DDE144C" w:rsidR="004D76C5" w:rsidRPr="00ED2B37" w:rsidRDefault="004D76C5">
      <w:pPr>
        <w:rPr>
          <w:sz w:val="24"/>
          <w:szCs w:val="24"/>
        </w:rPr>
      </w:pPr>
      <w:r w:rsidRPr="00ED2B37">
        <w:rPr>
          <w:sz w:val="24"/>
          <w:szCs w:val="24"/>
        </w:rPr>
        <w:t>ASENTEESI 1-5</w:t>
      </w:r>
      <w:r w:rsidR="003F4077" w:rsidRPr="00ED2B37">
        <w:rPr>
          <w:sz w:val="24"/>
          <w:szCs w:val="24"/>
        </w:rPr>
        <w:t xml:space="preserve"> (1= täysin erimieltä, 5= täysin samaa mieltä</w:t>
      </w:r>
    </w:p>
    <w:p w14:paraId="25281A0B" w14:textId="365FA605" w:rsidR="004D76C5" w:rsidRPr="00B87300" w:rsidRDefault="00277B62" w:rsidP="00B87300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B87300">
        <w:rPr>
          <w:sz w:val="24"/>
          <w:szCs w:val="24"/>
        </w:rPr>
        <w:t>HVA</w:t>
      </w:r>
      <w:r w:rsidR="001444BA" w:rsidRPr="00B87300">
        <w:rPr>
          <w:sz w:val="24"/>
          <w:szCs w:val="24"/>
        </w:rPr>
        <w:t xml:space="preserve"> tuo myönteisiä muutoksia omaan työhöni</w:t>
      </w:r>
    </w:p>
    <w:p w14:paraId="4D9CAAC2" w14:textId="77777777" w:rsidR="00FD443B" w:rsidRDefault="00277B62" w:rsidP="00FD443B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B87300">
        <w:rPr>
          <w:sz w:val="24"/>
          <w:szCs w:val="24"/>
        </w:rPr>
        <w:t>HVA</w:t>
      </w:r>
      <w:r w:rsidR="0085238A" w:rsidRPr="00B87300">
        <w:rPr>
          <w:sz w:val="24"/>
          <w:szCs w:val="24"/>
        </w:rPr>
        <w:t xml:space="preserve"> </w:t>
      </w:r>
      <w:r w:rsidR="001444BA" w:rsidRPr="00B87300">
        <w:rPr>
          <w:sz w:val="24"/>
          <w:szCs w:val="24"/>
        </w:rPr>
        <w:t xml:space="preserve">tuo myönteisiä muutoksia </w:t>
      </w:r>
      <w:r w:rsidRPr="00B87300">
        <w:rPr>
          <w:sz w:val="24"/>
          <w:szCs w:val="24"/>
        </w:rPr>
        <w:t>työyhteisöni toimintaan</w:t>
      </w:r>
    </w:p>
    <w:p w14:paraId="7F77165E" w14:textId="77777777" w:rsidR="00FD443B" w:rsidRDefault="00FD443B" w:rsidP="00FD443B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="00277B62" w:rsidRPr="00FD443B">
        <w:rPr>
          <w:sz w:val="24"/>
          <w:szCs w:val="24"/>
        </w:rPr>
        <w:t>VA</w:t>
      </w:r>
      <w:r w:rsidR="001444BA" w:rsidRPr="00FD443B">
        <w:rPr>
          <w:sz w:val="24"/>
          <w:szCs w:val="24"/>
        </w:rPr>
        <w:t xml:space="preserve"> </w:t>
      </w:r>
      <w:r w:rsidR="00277B62" w:rsidRPr="00FD443B">
        <w:rPr>
          <w:sz w:val="24"/>
          <w:szCs w:val="24"/>
        </w:rPr>
        <w:t>tuo myönteisiä muutoksia SOTE yhteistyöhön</w:t>
      </w:r>
    </w:p>
    <w:p w14:paraId="2CADC144" w14:textId="006D62E2" w:rsidR="00314063" w:rsidRPr="00FD443B" w:rsidRDefault="00314063" w:rsidP="00FD443B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FD443B">
        <w:rPr>
          <w:sz w:val="24"/>
          <w:szCs w:val="24"/>
        </w:rPr>
        <w:t>HVA tuo verorahoilla lisää terveyshyötyä</w:t>
      </w:r>
    </w:p>
    <w:p w14:paraId="1015FED7" w14:textId="652704A2" w:rsidR="003F4077" w:rsidRPr="00ED2B37" w:rsidRDefault="00FD443B">
      <w:pPr>
        <w:rPr>
          <w:sz w:val="24"/>
          <w:szCs w:val="24"/>
        </w:rPr>
      </w:pPr>
      <w:r w:rsidRPr="00ED2B37">
        <w:rPr>
          <w:sz w:val="24"/>
          <w:szCs w:val="24"/>
        </w:rPr>
        <w:t xml:space="preserve">VAPAAT KOMMENTIT </w:t>
      </w:r>
      <w:r w:rsidR="003F4077" w:rsidRPr="00ED2B37">
        <w:rPr>
          <w:sz w:val="24"/>
          <w:szCs w:val="24"/>
        </w:rPr>
        <w:t>yllä oleviin:</w:t>
      </w:r>
      <w:r w:rsidR="003F4077" w:rsidRPr="00ED2B37">
        <w:rPr>
          <w:sz w:val="24"/>
          <w:szCs w:val="24"/>
        </w:rPr>
        <w:t xml:space="preserve"> </w:t>
      </w:r>
    </w:p>
    <w:p w14:paraId="77A6EFDF" w14:textId="77777777" w:rsidR="001444BA" w:rsidRPr="00ED2B37" w:rsidRDefault="001444BA">
      <w:pPr>
        <w:rPr>
          <w:sz w:val="24"/>
          <w:szCs w:val="24"/>
        </w:rPr>
      </w:pPr>
    </w:p>
    <w:sectPr w:rsidR="001444BA" w:rsidRPr="00ED2B3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94D1D"/>
    <w:multiLevelType w:val="hybridMultilevel"/>
    <w:tmpl w:val="2CCAD04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2550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6C5"/>
    <w:rsid w:val="000326E9"/>
    <w:rsid w:val="000C593F"/>
    <w:rsid w:val="000F1D1E"/>
    <w:rsid w:val="001444BA"/>
    <w:rsid w:val="001F2670"/>
    <w:rsid w:val="002703E4"/>
    <w:rsid w:val="00277B62"/>
    <w:rsid w:val="00293ABF"/>
    <w:rsid w:val="00314063"/>
    <w:rsid w:val="00375B85"/>
    <w:rsid w:val="003C0FD2"/>
    <w:rsid w:val="003F4077"/>
    <w:rsid w:val="003F4FC2"/>
    <w:rsid w:val="004A7A80"/>
    <w:rsid w:val="004C10E3"/>
    <w:rsid w:val="004D76C5"/>
    <w:rsid w:val="00500524"/>
    <w:rsid w:val="00524FFB"/>
    <w:rsid w:val="00530D3D"/>
    <w:rsid w:val="005434A1"/>
    <w:rsid w:val="005777CC"/>
    <w:rsid w:val="00593BD2"/>
    <w:rsid w:val="005E16D8"/>
    <w:rsid w:val="00623875"/>
    <w:rsid w:val="00631741"/>
    <w:rsid w:val="00650D7B"/>
    <w:rsid w:val="00657573"/>
    <w:rsid w:val="006A459B"/>
    <w:rsid w:val="0075629A"/>
    <w:rsid w:val="00783987"/>
    <w:rsid w:val="007C4C47"/>
    <w:rsid w:val="0085238A"/>
    <w:rsid w:val="0086306A"/>
    <w:rsid w:val="008E35B9"/>
    <w:rsid w:val="00930870"/>
    <w:rsid w:val="00A079F2"/>
    <w:rsid w:val="00A14410"/>
    <w:rsid w:val="00AB2B2B"/>
    <w:rsid w:val="00AF604D"/>
    <w:rsid w:val="00B021D8"/>
    <w:rsid w:val="00B72DAC"/>
    <w:rsid w:val="00B87300"/>
    <w:rsid w:val="00BD6F57"/>
    <w:rsid w:val="00BE3F00"/>
    <w:rsid w:val="00C1701C"/>
    <w:rsid w:val="00CD02EF"/>
    <w:rsid w:val="00D130DB"/>
    <w:rsid w:val="00D85819"/>
    <w:rsid w:val="00D95C00"/>
    <w:rsid w:val="00DD5D1E"/>
    <w:rsid w:val="00E623A4"/>
    <w:rsid w:val="00E92C7B"/>
    <w:rsid w:val="00ED2B37"/>
    <w:rsid w:val="00F42576"/>
    <w:rsid w:val="00FD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E5A8C"/>
  <w15:chartTrackingRefBased/>
  <w15:docId w15:val="{3AEA6086-A8CD-4FD0-989F-7593E2335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5777CC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777CC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ED2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hteys@conmedic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1301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 Winell</dc:creator>
  <cp:keywords/>
  <dc:description/>
  <cp:lastModifiedBy>Klas Winell</cp:lastModifiedBy>
  <cp:revision>2</cp:revision>
  <dcterms:created xsi:type="dcterms:W3CDTF">2022-12-15T14:05:00Z</dcterms:created>
  <dcterms:modified xsi:type="dcterms:W3CDTF">2022-12-15T14:05:00Z</dcterms:modified>
</cp:coreProperties>
</file>