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6BB1" w14:textId="77777777" w:rsidR="00E51869" w:rsidRDefault="00E51869">
      <w:pPr>
        <w:rPr>
          <w:rFonts w:ascii="Calibri" w:hAnsi="Calibri" w:cs="Calibri"/>
        </w:rPr>
      </w:pPr>
    </w:p>
    <w:p w14:paraId="15F626F1" w14:textId="77777777" w:rsidR="00E51869" w:rsidRDefault="00E51869" w:rsidP="00E51869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VALTIMOTAUTIEN EHKÄISYN </w:t>
      </w:r>
      <w:r w:rsidRPr="00583979">
        <w:rPr>
          <w:rFonts w:ascii="Arial" w:hAnsi="Arial" w:cs="Arial"/>
          <w:b/>
          <w:color w:val="0070C0"/>
          <w:sz w:val="32"/>
          <w:szCs w:val="32"/>
        </w:rPr>
        <w:t>LAATUVERKOSTO</w:t>
      </w:r>
      <w:r>
        <w:rPr>
          <w:rFonts w:ascii="Arial" w:hAnsi="Arial" w:cs="Arial"/>
          <w:b/>
        </w:rPr>
        <w:t xml:space="preserve"> </w:t>
      </w:r>
    </w:p>
    <w:p w14:paraId="1F40A386" w14:textId="77777777" w:rsidR="00E51869" w:rsidRDefault="00E5186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DCE1975" w14:textId="77777777" w:rsidR="005F5B5B" w:rsidRDefault="00FE5D1A">
      <w:pPr>
        <w:rPr>
          <w:rFonts w:ascii="Arial" w:hAnsi="Arial" w:cs="Arial"/>
        </w:rPr>
      </w:pPr>
      <w:r w:rsidRPr="007A35BC">
        <w:rPr>
          <w:rFonts w:ascii="Calibri" w:hAnsi="Calibri" w:cs="Calibri"/>
        </w:rPr>
        <w:t xml:space="preserve">Laatuverkostokokous </w:t>
      </w:r>
      <w:r w:rsidR="001922B0">
        <w:rPr>
          <w:rFonts w:ascii="Calibri" w:hAnsi="Calibri" w:cs="Calibri"/>
        </w:rPr>
        <w:t>1</w:t>
      </w:r>
      <w:r w:rsidR="0000659A">
        <w:rPr>
          <w:rFonts w:ascii="Calibri" w:hAnsi="Calibri" w:cs="Calibri"/>
        </w:rPr>
        <w:t>3-14.11.2019</w:t>
      </w:r>
      <w:r w:rsidR="00DE3C47">
        <w:rPr>
          <w:rFonts w:ascii="Arial" w:hAnsi="Arial" w:cs="Arial"/>
        </w:rPr>
        <w:tab/>
      </w:r>
      <w:r w:rsidR="00DE3C47">
        <w:rPr>
          <w:rFonts w:ascii="Arial" w:hAnsi="Arial" w:cs="Arial"/>
        </w:rPr>
        <w:tab/>
      </w:r>
    </w:p>
    <w:p w14:paraId="36B365D0" w14:textId="77777777" w:rsidR="00AB2311" w:rsidRDefault="00AB2311">
      <w:pPr>
        <w:rPr>
          <w:rFonts w:ascii="Arial" w:hAnsi="Arial" w:cs="Arial"/>
        </w:rPr>
      </w:pPr>
    </w:p>
    <w:p w14:paraId="1B559AE8" w14:textId="7759DB92" w:rsidR="00FE5D1A" w:rsidRDefault="0000659A">
      <w:pPr>
        <w:rPr>
          <w:rFonts w:ascii="Calibri" w:hAnsi="Calibri" w:cs="Calibri"/>
        </w:rPr>
      </w:pPr>
      <w:r>
        <w:rPr>
          <w:rFonts w:ascii="Calibri" w:hAnsi="Calibri" w:cs="Calibri"/>
        </w:rPr>
        <w:t>Missä</w:t>
      </w:r>
      <w:r w:rsidR="00207417">
        <w:rPr>
          <w:rFonts w:ascii="Calibri" w:hAnsi="Calibri" w:cs="Calibri"/>
        </w:rPr>
        <w:tab/>
        <w:t>Kokoushotelli Gustavelund, Kirkkotie 36, 04310 Tuusula</w:t>
      </w:r>
    </w:p>
    <w:p w14:paraId="3E246E8E" w14:textId="77777777" w:rsidR="00A24820" w:rsidRPr="009E2E05" w:rsidRDefault="00A24820">
      <w:pPr>
        <w:rPr>
          <w:rFonts w:ascii="Calibri" w:hAnsi="Calibri" w:cs="Calibri"/>
        </w:rPr>
      </w:pPr>
    </w:p>
    <w:p w14:paraId="16B200E0" w14:textId="4E42948E" w:rsidR="00A24820" w:rsidRPr="009E2E05" w:rsidRDefault="00A24820">
      <w:pPr>
        <w:rPr>
          <w:rFonts w:ascii="Calibri" w:hAnsi="Calibri" w:cs="Calibri"/>
        </w:rPr>
      </w:pPr>
      <w:r w:rsidRPr="009E2E05">
        <w:rPr>
          <w:rFonts w:ascii="Calibri" w:hAnsi="Calibri" w:cs="Calibri"/>
        </w:rPr>
        <w:t>Tavoitteet</w:t>
      </w:r>
      <w:r w:rsidR="0000659A">
        <w:rPr>
          <w:rFonts w:ascii="Calibri" w:hAnsi="Calibri" w:cs="Calibri"/>
        </w:rPr>
        <w:tab/>
      </w:r>
    </w:p>
    <w:p w14:paraId="6F61AF64" w14:textId="77777777" w:rsidR="00207417" w:rsidRDefault="00207417" w:rsidP="00A24820">
      <w:pPr>
        <w:numPr>
          <w:ilvl w:val="0"/>
          <w:numId w:val="12"/>
        </w:numPr>
        <w:rPr>
          <w:rFonts w:ascii="Calibri" w:hAnsi="Calibri" w:cs="Calibri"/>
        </w:rPr>
      </w:pPr>
      <w:bookmarkStart w:id="0" w:name="_Hlk22134142"/>
      <w:r>
        <w:rPr>
          <w:rFonts w:ascii="Calibri" w:hAnsi="Calibri" w:cs="Calibri"/>
        </w:rPr>
        <w:t>pohtia hoidon järjestämisen organisointia</w:t>
      </w:r>
    </w:p>
    <w:p w14:paraId="45D84932" w14:textId="273C939D" w:rsidR="00A24820" w:rsidRPr="009E2E05" w:rsidRDefault="00A24820" w:rsidP="00A24820">
      <w:pPr>
        <w:numPr>
          <w:ilvl w:val="0"/>
          <w:numId w:val="12"/>
        </w:numPr>
        <w:rPr>
          <w:rFonts w:ascii="Calibri" w:hAnsi="Calibri" w:cs="Calibri"/>
        </w:rPr>
      </w:pPr>
      <w:r w:rsidRPr="009E2E05">
        <w:rPr>
          <w:rFonts w:ascii="Calibri" w:hAnsi="Calibri" w:cs="Calibri"/>
        </w:rPr>
        <w:t xml:space="preserve">tehdä suosituksia </w:t>
      </w:r>
      <w:r w:rsidR="00207417">
        <w:rPr>
          <w:rFonts w:ascii="Calibri" w:hAnsi="Calibri" w:cs="Calibri"/>
        </w:rPr>
        <w:t>valtimotautien</w:t>
      </w:r>
      <w:r w:rsidRPr="009E2E05">
        <w:rPr>
          <w:rFonts w:ascii="Calibri" w:hAnsi="Calibri" w:cs="Calibri"/>
        </w:rPr>
        <w:t xml:space="preserve"> hoidon parantamiseksi</w:t>
      </w:r>
    </w:p>
    <w:p w14:paraId="74118BB2" w14:textId="7C3F64B8" w:rsidR="00A24820" w:rsidRPr="009E2E05" w:rsidRDefault="00113994" w:rsidP="00A24820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pohtia monisairaan potilaan jaksamista</w:t>
      </w:r>
    </w:p>
    <w:bookmarkEnd w:id="0"/>
    <w:p w14:paraId="60290F9E" w14:textId="77777777" w:rsidR="00340A32" w:rsidRPr="009E2E05" w:rsidRDefault="00340A32" w:rsidP="005F5B5B">
      <w:pPr>
        <w:rPr>
          <w:rFonts w:ascii="Calibri" w:hAnsi="Calibri" w:cs="Calibri"/>
        </w:rPr>
      </w:pPr>
    </w:p>
    <w:p w14:paraId="2249063A" w14:textId="69E8AFAD" w:rsidR="00422118" w:rsidRDefault="00113994" w:rsidP="005F5B5B">
      <w:pPr>
        <w:rPr>
          <w:rFonts w:ascii="Calibri" w:hAnsi="Calibri" w:cs="Calibri"/>
        </w:rPr>
      </w:pPr>
      <w:r>
        <w:rPr>
          <w:rFonts w:ascii="Calibri" w:hAnsi="Calibri" w:cs="Calibri"/>
        </w:rPr>
        <w:t>Alustava o</w:t>
      </w:r>
      <w:r w:rsidR="005F5B5B" w:rsidRPr="007A35BC">
        <w:rPr>
          <w:rFonts w:ascii="Calibri" w:hAnsi="Calibri" w:cs="Calibri"/>
        </w:rPr>
        <w:t>hjelma</w:t>
      </w:r>
    </w:p>
    <w:p w14:paraId="6680B323" w14:textId="77777777" w:rsidR="00422118" w:rsidRDefault="00422118" w:rsidP="005F5B5B">
      <w:pPr>
        <w:rPr>
          <w:rFonts w:ascii="Calibri" w:hAnsi="Calibri" w:cs="Calibri"/>
        </w:rPr>
      </w:pPr>
    </w:p>
    <w:p w14:paraId="72653E46" w14:textId="77777777" w:rsidR="005F5B5B" w:rsidRPr="007A35BC" w:rsidRDefault="0000659A" w:rsidP="005F5B5B">
      <w:pPr>
        <w:rPr>
          <w:rFonts w:ascii="Calibri" w:hAnsi="Calibri" w:cs="Calibri"/>
        </w:rPr>
      </w:pPr>
      <w:r>
        <w:rPr>
          <w:rFonts w:ascii="Calibri" w:hAnsi="Calibri" w:cs="Calibri"/>
        </w:rPr>
        <w:t>Ke</w:t>
      </w:r>
      <w:r w:rsidR="00F8568F">
        <w:rPr>
          <w:rFonts w:ascii="Calibri" w:hAnsi="Calibri" w:cs="Calibri"/>
        </w:rPr>
        <w:t xml:space="preserve"> </w:t>
      </w:r>
      <w:r w:rsidR="001922B0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="001922B0">
        <w:rPr>
          <w:rFonts w:ascii="Calibri" w:hAnsi="Calibri" w:cs="Calibri"/>
        </w:rPr>
        <w:t>.11.201</w:t>
      </w:r>
      <w:r>
        <w:rPr>
          <w:rFonts w:ascii="Calibri" w:hAnsi="Calibri" w:cs="Calibri"/>
        </w:rPr>
        <w:t>9</w:t>
      </w:r>
      <w:r w:rsidR="00DF024B" w:rsidRPr="007A35BC">
        <w:rPr>
          <w:rFonts w:ascii="Calibri" w:hAnsi="Calibri" w:cs="Calibri"/>
        </w:rPr>
        <w:tab/>
      </w:r>
    </w:p>
    <w:p w14:paraId="3112E73C" w14:textId="77777777" w:rsidR="001C31BD" w:rsidRPr="007A35BC" w:rsidRDefault="001C31BD" w:rsidP="005F5B5B">
      <w:pPr>
        <w:rPr>
          <w:rFonts w:ascii="Calibri" w:hAnsi="Calibri" w:cs="Calibri"/>
        </w:rPr>
      </w:pPr>
    </w:p>
    <w:p w14:paraId="3D3DC08A" w14:textId="77777777" w:rsidR="00DF2191" w:rsidRPr="007A35BC" w:rsidRDefault="00DF024B" w:rsidP="00F8568F">
      <w:pPr>
        <w:numPr>
          <w:ilvl w:val="1"/>
          <w:numId w:val="11"/>
        </w:numPr>
        <w:rPr>
          <w:rFonts w:ascii="Calibri" w:hAnsi="Calibri" w:cs="Calibri"/>
        </w:rPr>
      </w:pPr>
      <w:r w:rsidRPr="007A35BC">
        <w:rPr>
          <w:rFonts w:ascii="Calibri" w:hAnsi="Calibri" w:cs="Calibri"/>
        </w:rPr>
        <w:t>I</w:t>
      </w:r>
      <w:r w:rsidR="00DF2191" w:rsidRPr="007A35BC">
        <w:rPr>
          <w:rFonts w:ascii="Calibri" w:hAnsi="Calibri" w:cs="Calibri"/>
        </w:rPr>
        <w:t>lmoittautuminen, tulokahvit</w:t>
      </w:r>
    </w:p>
    <w:p w14:paraId="05103C83" w14:textId="77777777" w:rsidR="00DF024B" w:rsidRPr="007A35BC" w:rsidRDefault="00DF024B" w:rsidP="00DF2191">
      <w:pPr>
        <w:rPr>
          <w:rFonts w:ascii="Calibri" w:hAnsi="Calibri" w:cs="Calibri"/>
        </w:rPr>
      </w:pPr>
    </w:p>
    <w:p w14:paraId="5AEE20EA" w14:textId="77777777" w:rsidR="000B6371" w:rsidRDefault="00F8568F" w:rsidP="00F8568F">
      <w:pPr>
        <w:rPr>
          <w:rFonts w:ascii="Calibri" w:hAnsi="Calibri" w:cs="Calibri"/>
        </w:rPr>
      </w:pPr>
      <w:r>
        <w:rPr>
          <w:rFonts w:ascii="Calibri" w:hAnsi="Calibri" w:cs="Calibri"/>
        </w:rPr>
        <w:t>09.</w:t>
      </w:r>
      <w:r w:rsidR="001922D5">
        <w:rPr>
          <w:rFonts w:ascii="Calibri" w:hAnsi="Calibri" w:cs="Calibri"/>
        </w:rPr>
        <w:t>15</w:t>
      </w:r>
      <w:r>
        <w:rPr>
          <w:rFonts w:ascii="Calibri" w:hAnsi="Calibri" w:cs="Calibri"/>
        </w:rPr>
        <w:tab/>
      </w:r>
      <w:r w:rsidR="001922B0">
        <w:rPr>
          <w:rFonts w:ascii="Calibri" w:hAnsi="Calibri" w:cs="Calibri"/>
        </w:rPr>
        <w:t>Valtimotautien ehkäisyn laatuverkostokokouksen tavoitteet</w:t>
      </w:r>
    </w:p>
    <w:p w14:paraId="7C719B1A" w14:textId="77777777" w:rsidR="001922B0" w:rsidRDefault="001922D5" w:rsidP="001922B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D583C71" w14:textId="7493432E" w:rsidR="0000659A" w:rsidRDefault="001922B0" w:rsidP="00A619B9">
      <w:pPr>
        <w:rPr>
          <w:rFonts w:ascii="Calibri" w:hAnsi="Calibri" w:cs="Calibri"/>
        </w:rPr>
      </w:pPr>
      <w:r>
        <w:rPr>
          <w:rFonts w:ascii="Calibri" w:hAnsi="Calibri" w:cs="Calibri"/>
        </w:rPr>
        <w:t>09.</w:t>
      </w:r>
      <w:r w:rsidR="0000659A">
        <w:rPr>
          <w:rFonts w:ascii="Calibri" w:hAnsi="Calibri" w:cs="Calibri"/>
        </w:rPr>
        <w:t>2</w:t>
      </w:r>
      <w:r w:rsidR="00207417"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</w:r>
      <w:r w:rsidR="0000659A">
        <w:rPr>
          <w:rFonts w:ascii="Calibri" w:hAnsi="Calibri" w:cs="Calibri"/>
        </w:rPr>
        <w:t xml:space="preserve">Mitä uutta </w:t>
      </w:r>
      <w:r w:rsidR="00207417">
        <w:rPr>
          <w:rFonts w:ascii="Calibri" w:hAnsi="Calibri" w:cs="Calibri"/>
        </w:rPr>
        <w:t>tuovat tutkimukset</w:t>
      </w:r>
      <w:r w:rsidR="0000659A">
        <w:rPr>
          <w:rFonts w:ascii="Calibri" w:hAnsi="Calibri" w:cs="Calibri"/>
        </w:rPr>
        <w:t xml:space="preserve"> valtimotautien ehkäisy</w:t>
      </w:r>
      <w:r w:rsidR="00207417">
        <w:rPr>
          <w:rFonts w:ascii="Calibri" w:hAnsi="Calibri" w:cs="Calibri"/>
        </w:rPr>
        <w:t>yn</w:t>
      </w:r>
      <w:r w:rsidR="0000659A">
        <w:rPr>
          <w:rFonts w:ascii="Calibri" w:hAnsi="Calibri" w:cs="Calibri"/>
        </w:rPr>
        <w:t>?</w:t>
      </w:r>
    </w:p>
    <w:p w14:paraId="2D13889A" w14:textId="77777777" w:rsidR="0000659A" w:rsidRDefault="0000659A" w:rsidP="00A619B9">
      <w:pPr>
        <w:rPr>
          <w:rFonts w:ascii="Calibri" w:hAnsi="Calibri" w:cs="Calibri"/>
        </w:rPr>
      </w:pPr>
    </w:p>
    <w:p w14:paraId="61CE99FC" w14:textId="20950623" w:rsidR="006D5B23" w:rsidRDefault="0000659A" w:rsidP="00A619B9">
      <w:pPr>
        <w:rPr>
          <w:rFonts w:ascii="Calibri" w:hAnsi="Calibri" w:cs="Calibri"/>
        </w:rPr>
      </w:pPr>
      <w:r>
        <w:rPr>
          <w:rFonts w:ascii="Calibri" w:hAnsi="Calibri" w:cs="Calibri"/>
        </w:rPr>
        <w:t>09.4</w:t>
      </w:r>
      <w:r w:rsidR="00207417"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</w:r>
      <w:r w:rsidR="006D5B23">
        <w:rPr>
          <w:rFonts w:ascii="Calibri" w:hAnsi="Calibri" w:cs="Calibri"/>
        </w:rPr>
        <w:t xml:space="preserve">Miten valtimotautien ehkäisy on edennyt? </w:t>
      </w:r>
      <w:r w:rsidR="006D5B23">
        <w:rPr>
          <w:rFonts w:ascii="Calibri" w:hAnsi="Calibri" w:cs="Calibri"/>
        </w:rPr>
        <w:tab/>
      </w:r>
    </w:p>
    <w:p w14:paraId="2F495F6E" w14:textId="57E404EE" w:rsidR="00FD40E9" w:rsidRPr="00A619B9" w:rsidRDefault="006D5B23" w:rsidP="006D5B23">
      <w:pPr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619B9" w:rsidRPr="00A619B9">
        <w:rPr>
          <w:rFonts w:ascii="Calibri" w:hAnsi="Calibri" w:cs="Calibri"/>
        </w:rPr>
        <w:t>uositukset verkostolle</w:t>
      </w:r>
      <w:r>
        <w:rPr>
          <w:rFonts w:ascii="Calibri" w:hAnsi="Calibri" w:cs="Calibri"/>
        </w:rPr>
        <w:t xml:space="preserve"> kehittämistoimiksi</w:t>
      </w:r>
    </w:p>
    <w:p w14:paraId="2CDEB955" w14:textId="77777777" w:rsidR="00DF024B" w:rsidRPr="007A35BC" w:rsidRDefault="00DF024B" w:rsidP="005F5B5B">
      <w:pPr>
        <w:rPr>
          <w:rFonts w:ascii="Calibri" w:hAnsi="Calibri" w:cs="Calibri"/>
        </w:rPr>
      </w:pPr>
    </w:p>
    <w:p w14:paraId="7778B875" w14:textId="77777777" w:rsidR="005F5B5B" w:rsidRPr="007A35BC" w:rsidRDefault="00A619B9" w:rsidP="005F5B5B">
      <w:pPr>
        <w:rPr>
          <w:rFonts w:ascii="Calibri" w:hAnsi="Calibri" w:cs="Calibri"/>
        </w:rPr>
      </w:pPr>
      <w:r>
        <w:rPr>
          <w:rFonts w:ascii="Calibri" w:hAnsi="Calibri" w:cs="Calibri"/>
        </w:rPr>
        <w:t>12.00</w:t>
      </w:r>
      <w:r w:rsidR="00DF024B" w:rsidRPr="007A35BC">
        <w:rPr>
          <w:rFonts w:ascii="Calibri" w:hAnsi="Calibri" w:cs="Calibri"/>
        </w:rPr>
        <w:tab/>
      </w:r>
      <w:r w:rsidR="00313747">
        <w:rPr>
          <w:rFonts w:ascii="Calibri" w:hAnsi="Calibri" w:cs="Calibri"/>
        </w:rPr>
        <w:t>Lounas</w:t>
      </w:r>
      <w:r w:rsidR="0070320A">
        <w:rPr>
          <w:rFonts w:ascii="Calibri" w:hAnsi="Calibri" w:cs="Calibri"/>
        </w:rPr>
        <w:t xml:space="preserve">  </w:t>
      </w:r>
    </w:p>
    <w:p w14:paraId="6D4964C0" w14:textId="77777777" w:rsidR="00DF024B" w:rsidRPr="007A35BC" w:rsidRDefault="00DF024B" w:rsidP="005F5B5B">
      <w:pPr>
        <w:rPr>
          <w:rFonts w:ascii="Calibri" w:hAnsi="Calibri" w:cs="Calibri"/>
        </w:rPr>
      </w:pPr>
    </w:p>
    <w:p w14:paraId="058FB043" w14:textId="7EB7AB91" w:rsidR="00207417" w:rsidRDefault="00313747" w:rsidP="006D5B23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="00A619B9">
        <w:rPr>
          <w:rFonts w:ascii="Calibri" w:hAnsi="Calibri" w:cs="Calibri"/>
        </w:rPr>
        <w:t>4</w:t>
      </w:r>
      <w:r>
        <w:rPr>
          <w:rFonts w:ascii="Calibri" w:hAnsi="Calibri" w:cs="Calibri"/>
        </w:rPr>
        <w:t>5</w:t>
      </w:r>
      <w:r w:rsidR="005F5B5B" w:rsidRPr="007A35BC">
        <w:rPr>
          <w:rFonts w:ascii="Calibri" w:hAnsi="Calibri" w:cs="Calibri"/>
        </w:rPr>
        <w:tab/>
      </w:r>
      <w:bookmarkStart w:id="1" w:name="_Hlk19805106"/>
      <w:r w:rsidR="00207417">
        <w:rPr>
          <w:rFonts w:ascii="Calibri" w:hAnsi="Calibri" w:cs="Calibri"/>
        </w:rPr>
        <w:t>Henkilöstö pulaa – voiko henkilökunnan toiminnan organisoida toisin?</w:t>
      </w:r>
    </w:p>
    <w:p w14:paraId="673DDD79" w14:textId="5BFB1FAA" w:rsidR="00207417" w:rsidRDefault="00207417" w:rsidP="006D5B23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  <w:t>Seniori</w:t>
      </w:r>
      <w:r w:rsidR="005E719E">
        <w:rPr>
          <w:rFonts w:ascii="Calibri" w:hAnsi="Calibri" w:cs="Calibri"/>
        </w:rPr>
        <w:t>työntekijöiden</w:t>
      </w:r>
      <w:r>
        <w:rPr>
          <w:rFonts w:ascii="Calibri" w:hAnsi="Calibri" w:cs="Calibri"/>
        </w:rPr>
        <w:t xml:space="preserve"> toisenlainen rooli</w:t>
      </w:r>
    </w:p>
    <w:p w14:paraId="12C2B92F" w14:textId="74DE6D0A" w:rsidR="00207417" w:rsidRDefault="00207417" w:rsidP="006D5B23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End w:id="1"/>
    </w:p>
    <w:p w14:paraId="6DD66AC7" w14:textId="77777777" w:rsidR="00D574E7" w:rsidRPr="00D574E7" w:rsidRDefault="00207417" w:rsidP="00D574E7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13.45</w:t>
      </w:r>
      <w:r>
        <w:rPr>
          <w:rFonts w:ascii="Calibri" w:hAnsi="Calibri" w:cs="Calibri"/>
        </w:rPr>
        <w:tab/>
      </w:r>
      <w:r w:rsidR="00D574E7" w:rsidRPr="00D574E7">
        <w:rPr>
          <w:rFonts w:ascii="Calibri" w:hAnsi="Calibri" w:cs="Calibri"/>
        </w:rPr>
        <w:t>Toiminnan mittaaminen ja uudet suunnitelmat – mitä LEAN on paljastanut meillä?</w:t>
      </w:r>
    </w:p>
    <w:p w14:paraId="1A154F88" w14:textId="55CB43EF" w:rsidR="00A07DD0" w:rsidRDefault="00D574E7" w:rsidP="00D574E7">
      <w:pPr>
        <w:ind w:left="1304" w:hanging="1304"/>
        <w:rPr>
          <w:rFonts w:ascii="Calibri" w:hAnsi="Calibri" w:cs="Calibri"/>
        </w:rPr>
      </w:pPr>
      <w:r w:rsidRPr="00D574E7">
        <w:rPr>
          <w:rFonts w:ascii="Calibri" w:hAnsi="Calibri" w:cs="Calibri"/>
        </w:rPr>
        <w:tab/>
        <w:t>Mari Teittinen, Pieksämäki</w:t>
      </w:r>
    </w:p>
    <w:p w14:paraId="3AADAB7E" w14:textId="5E7C68B2" w:rsidR="00A07DD0" w:rsidRDefault="00A07DD0" w:rsidP="006D5B23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2CECF4A" w14:textId="25BEC5C5" w:rsidR="00A07DD0" w:rsidRDefault="00A07DD0" w:rsidP="006D5B23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15.00</w:t>
      </w:r>
      <w:r>
        <w:rPr>
          <w:rFonts w:ascii="Calibri" w:hAnsi="Calibri" w:cs="Calibri"/>
        </w:rPr>
        <w:tab/>
      </w:r>
      <w:r w:rsidRPr="00A07DD0">
        <w:rPr>
          <w:rFonts w:ascii="Calibri" w:hAnsi="Calibri" w:cs="Calibri"/>
        </w:rPr>
        <w:t>Kahvi</w:t>
      </w:r>
    </w:p>
    <w:p w14:paraId="02585CC8" w14:textId="77777777" w:rsidR="00A07DD0" w:rsidRDefault="00A07DD0" w:rsidP="006D5B23">
      <w:pPr>
        <w:ind w:left="1304" w:hanging="1304"/>
        <w:rPr>
          <w:rFonts w:ascii="Calibri" w:hAnsi="Calibri" w:cs="Calibri"/>
        </w:rPr>
      </w:pPr>
    </w:p>
    <w:p w14:paraId="5AEE47DA" w14:textId="2B923485" w:rsidR="006D5B23" w:rsidRDefault="00A07DD0" w:rsidP="006D5B23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15.15</w:t>
      </w:r>
      <w:r>
        <w:rPr>
          <w:rFonts w:ascii="Calibri" w:hAnsi="Calibri" w:cs="Calibri"/>
        </w:rPr>
        <w:tab/>
      </w:r>
      <w:r w:rsidR="006D5B23" w:rsidRPr="006D5B23">
        <w:rPr>
          <w:rFonts w:ascii="Calibri" w:hAnsi="Calibri" w:cs="Calibri"/>
        </w:rPr>
        <w:t>Tupakasta vieroitus – mit</w:t>
      </w:r>
      <w:r w:rsidR="006D5B23">
        <w:rPr>
          <w:rFonts w:ascii="Calibri" w:hAnsi="Calibri" w:cs="Calibri"/>
        </w:rPr>
        <w:t>en etenee?</w:t>
      </w:r>
    </w:p>
    <w:p w14:paraId="1BCB2351" w14:textId="0DC8664E" w:rsidR="006D5B23" w:rsidRDefault="006D5B23" w:rsidP="006D5B23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  <w:t>Mennäänkö leikkaukseen tupakoimatta?</w:t>
      </w:r>
    </w:p>
    <w:p w14:paraId="5C096C57" w14:textId="708E33AC" w:rsidR="00207417" w:rsidRDefault="00207417" w:rsidP="006D5B23">
      <w:pPr>
        <w:ind w:left="1304" w:hanging="1304"/>
        <w:rPr>
          <w:rFonts w:ascii="Calibri" w:hAnsi="Calibri" w:cs="Calibri"/>
        </w:rPr>
      </w:pPr>
    </w:p>
    <w:p w14:paraId="2238AD2D" w14:textId="337F32ED" w:rsidR="006D5B23" w:rsidRDefault="00A07DD0" w:rsidP="007A3E75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16.</w:t>
      </w:r>
      <w:r w:rsidR="00D574E7">
        <w:rPr>
          <w:rFonts w:ascii="Calibri" w:hAnsi="Calibri" w:cs="Calibri"/>
        </w:rPr>
        <w:t>15</w:t>
      </w:r>
      <w:r>
        <w:rPr>
          <w:rFonts w:ascii="Calibri" w:hAnsi="Calibri" w:cs="Calibri"/>
        </w:rPr>
        <w:tab/>
      </w:r>
      <w:r w:rsidR="006D5B23">
        <w:rPr>
          <w:rFonts w:ascii="Calibri" w:hAnsi="Calibri" w:cs="Calibri"/>
        </w:rPr>
        <w:t>Sydämen vajaatoiminta – seuraavat askeleet</w:t>
      </w:r>
    </w:p>
    <w:p w14:paraId="1EE1DF51" w14:textId="28449FCF" w:rsidR="006D5B23" w:rsidRDefault="006D5B23" w:rsidP="007A3E75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  <w:t>Prosessikuvaus ja potilasohjeet</w:t>
      </w:r>
      <w:r w:rsidR="00F853EB">
        <w:rPr>
          <w:rFonts w:ascii="Calibri" w:hAnsi="Calibri" w:cs="Calibri"/>
        </w:rPr>
        <w:t xml:space="preserve"> – viimeisimmät versiot</w:t>
      </w:r>
    </w:p>
    <w:p w14:paraId="4F3D8B44" w14:textId="77777777" w:rsidR="006D5B23" w:rsidRDefault="006D5B23" w:rsidP="007A3E75">
      <w:pPr>
        <w:ind w:left="1304" w:hanging="1304"/>
        <w:rPr>
          <w:rFonts w:ascii="Calibri" w:hAnsi="Calibri" w:cs="Calibri"/>
        </w:rPr>
      </w:pPr>
    </w:p>
    <w:p w14:paraId="51246F0E" w14:textId="16F36AB5" w:rsidR="007D63E5" w:rsidRDefault="006306B0" w:rsidP="005E2C10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16.</w:t>
      </w:r>
      <w:r w:rsidR="006D5B23">
        <w:rPr>
          <w:rFonts w:ascii="Calibri" w:hAnsi="Calibri" w:cs="Calibri"/>
        </w:rPr>
        <w:t>5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 w:rsidR="0028170E">
        <w:rPr>
          <w:rFonts w:ascii="Calibri" w:hAnsi="Calibri" w:cs="Calibri"/>
        </w:rPr>
        <w:t>Yhteenveto päivästä</w:t>
      </w:r>
    </w:p>
    <w:p w14:paraId="7DC55E33" w14:textId="77777777" w:rsidR="0028170E" w:rsidRDefault="0028170E" w:rsidP="005E2C10">
      <w:pPr>
        <w:ind w:left="1304" w:hanging="1304"/>
        <w:rPr>
          <w:rFonts w:ascii="Calibri" w:hAnsi="Calibri" w:cs="Calibri"/>
        </w:rPr>
      </w:pPr>
    </w:p>
    <w:p w14:paraId="17BBBCDF" w14:textId="339B5A75" w:rsidR="0028170E" w:rsidRDefault="0028170E" w:rsidP="005E2C10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17.</w:t>
      </w:r>
      <w:r w:rsidR="00D574E7">
        <w:rPr>
          <w:rFonts w:ascii="Calibri" w:hAnsi="Calibri" w:cs="Calibri"/>
        </w:rPr>
        <w:t>0</w:t>
      </w:r>
      <w:r w:rsidR="00DB65BE"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 w:rsidR="00DB65BE">
        <w:rPr>
          <w:rFonts w:ascii="Calibri" w:hAnsi="Calibri" w:cs="Calibri"/>
        </w:rPr>
        <w:t>Päivä päättyy</w:t>
      </w:r>
    </w:p>
    <w:p w14:paraId="1AB8B648" w14:textId="3B359B42" w:rsidR="00A07DD0" w:rsidRDefault="00A07DD0" w:rsidP="005E2C10">
      <w:pPr>
        <w:ind w:left="1304" w:hanging="1304"/>
        <w:rPr>
          <w:rFonts w:ascii="Calibri" w:hAnsi="Calibri" w:cs="Calibri"/>
        </w:rPr>
      </w:pPr>
    </w:p>
    <w:p w14:paraId="1292082C" w14:textId="423B7A42" w:rsidR="00A07DD0" w:rsidRPr="007A35BC" w:rsidRDefault="00A07DD0" w:rsidP="005E2C10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17.30</w:t>
      </w:r>
      <w:r>
        <w:rPr>
          <w:rFonts w:ascii="Calibri" w:hAnsi="Calibri" w:cs="Calibri"/>
        </w:rPr>
        <w:tab/>
        <w:t>Reippailua</w:t>
      </w:r>
    </w:p>
    <w:p w14:paraId="184971AF" w14:textId="77777777" w:rsidR="007A3E75" w:rsidRPr="007A35BC" w:rsidRDefault="007D63E5" w:rsidP="00F93617">
      <w:pPr>
        <w:ind w:left="1304" w:hanging="1304"/>
        <w:rPr>
          <w:rFonts w:ascii="Calibri" w:hAnsi="Calibri" w:cs="Calibri"/>
        </w:rPr>
      </w:pPr>
      <w:r w:rsidRPr="007A35BC">
        <w:rPr>
          <w:rFonts w:ascii="Calibri" w:hAnsi="Calibri" w:cs="Calibri"/>
        </w:rPr>
        <w:tab/>
      </w:r>
    </w:p>
    <w:p w14:paraId="549B02AA" w14:textId="12CD786F" w:rsidR="00F37975" w:rsidRDefault="00A07DD0" w:rsidP="00B07FB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19.00</w:t>
      </w:r>
      <w:r w:rsidR="00C75428" w:rsidRPr="007A35BC">
        <w:rPr>
          <w:rFonts w:ascii="Calibri" w:hAnsi="Calibri" w:cs="Calibri"/>
        </w:rPr>
        <w:tab/>
      </w:r>
      <w:r w:rsidR="00F8568F">
        <w:rPr>
          <w:rFonts w:ascii="Calibri" w:hAnsi="Calibri" w:cs="Calibri"/>
        </w:rPr>
        <w:t>I</w:t>
      </w:r>
      <w:r w:rsidR="008A122D" w:rsidRPr="007A35BC">
        <w:rPr>
          <w:rFonts w:ascii="Calibri" w:hAnsi="Calibri" w:cs="Calibri"/>
        </w:rPr>
        <w:t>llallinen</w:t>
      </w:r>
      <w:r w:rsidR="00B07FB0" w:rsidRPr="007A35BC">
        <w:rPr>
          <w:rFonts w:ascii="Calibri" w:hAnsi="Calibri" w:cs="Calibri"/>
        </w:rPr>
        <w:t xml:space="preserve"> </w:t>
      </w:r>
      <w:r w:rsidR="005F5B5B" w:rsidRPr="007A35BC">
        <w:rPr>
          <w:rFonts w:ascii="Calibri" w:hAnsi="Calibri" w:cs="Calibri"/>
        </w:rPr>
        <w:tab/>
      </w:r>
    </w:p>
    <w:p w14:paraId="59C22785" w14:textId="77777777" w:rsidR="00BA1F65" w:rsidRDefault="00BA1F65" w:rsidP="00B07FB0">
      <w:pPr>
        <w:rPr>
          <w:rFonts w:ascii="Calibri" w:hAnsi="Calibri" w:cs="Calibri"/>
        </w:rPr>
      </w:pPr>
    </w:p>
    <w:p w14:paraId="07D66DC0" w14:textId="77777777" w:rsidR="00C9469F" w:rsidRDefault="00C9469F" w:rsidP="00B07FB0">
      <w:pPr>
        <w:rPr>
          <w:rFonts w:ascii="Calibri" w:hAnsi="Calibri" w:cs="Calibri"/>
        </w:rPr>
      </w:pPr>
    </w:p>
    <w:p w14:paraId="483D0D48" w14:textId="77777777" w:rsidR="00BA1F65" w:rsidRDefault="00BA1F65" w:rsidP="00B07FB0">
      <w:pPr>
        <w:rPr>
          <w:rFonts w:ascii="Calibri" w:hAnsi="Calibri" w:cs="Calibri"/>
        </w:rPr>
      </w:pPr>
    </w:p>
    <w:p w14:paraId="69335547" w14:textId="6051FD80" w:rsidR="002C4C2F" w:rsidRPr="007A35BC" w:rsidRDefault="00DB65BE" w:rsidP="00F37975">
      <w:pPr>
        <w:rPr>
          <w:rFonts w:ascii="Calibri" w:hAnsi="Calibri" w:cs="Calibri"/>
        </w:rPr>
      </w:pPr>
      <w:r>
        <w:rPr>
          <w:rFonts w:ascii="Calibri" w:hAnsi="Calibri" w:cs="Calibri"/>
        </w:rPr>
        <w:t>To</w:t>
      </w:r>
      <w:r w:rsidR="002C08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14</w:t>
      </w:r>
      <w:r w:rsidR="002C08AE">
        <w:rPr>
          <w:rFonts w:ascii="Calibri" w:hAnsi="Calibri" w:cs="Calibri"/>
        </w:rPr>
        <w:t>.11.201</w:t>
      </w:r>
      <w:r w:rsidR="00774F2F">
        <w:rPr>
          <w:rFonts w:ascii="Calibri" w:hAnsi="Calibri" w:cs="Calibri"/>
        </w:rPr>
        <w:t>8</w:t>
      </w:r>
    </w:p>
    <w:p w14:paraId="715B61A0" w14:textId="77777777" w:rsidR="00FE5D1A" w:rsidRPr="007A35BC" w:rsidRDefault="00FE5D1A" w:rsidP="00F37975">
      <w:pPr>
        <w:rPr>
          <w:rFonts w:ascii="Calibri" w:hAnsi="Calibri" w:cs="Calibri"/>
        </w:rPr>
      </w:pPr>
    </w:p>
    <w:p w14:paraId="59BD3959" w14:textId="424D97BF" w:rsidR="007C5D8B" w:rsidRPr="007A35BC" w:rsidRDefault="007C5D8B" w:rsidP="00DB65BE">
      <w:pPr>
        <w:numPr>
          <w:ilvl w:val="1"/>
          <w:numId w:val="13"/>
        </w:numPr>
        <w:rPr>
          <w:rFonts w:ascii="Calibri" w:hAnsi="Calibri" w:cs="Calibri"/>
        </w:rPr>
      </w:pPr>
      <w:r w:rsidRPr="007A35BC">
        <w:rPr>
          <w:rFonts w:ascii="Calibri" w:hAnsi="Calibri" w:cs="Calibri"/>
        </w:rPr>
        <w:t>Johdanto päivään</w:t>
      </w:r>
      <w:r w:rsidR="007B640D" w:rsidRPr="007A35BC">
        <w:rPr>
          <w:rFonts w:ascii="Calibri" w:hAnsi="Calibri" w:cs="Calibri"/>
        </w:rPr>
        <w:t xml:space="preserve"> </w:t>
      </w:r>
    </w:p>
    <w:p w14:paraId="4B4DFFD8" w14:textId="77777777" w:rsidR="007C5D8B" w:rsidRPr="007A35BC" w:rsidRDefault="007C5D8B" w:rsidP="007C5D8B">
      <w:pPr>
        <w:rPr>
          <w:rFonts w:ascii="Calibri" w:hAnsi="Calibri" w:cs="Calibri"/>
        </w:rPr>
      </w:pPr>
    </w:p>
    <w:p w14:paraId="0A5CEC9F" w14:textId="540CE649" w:rsidR="007E4624" w:rsidRDefault="007C5D8B" w:rsidP="007E4624">
      <w:pPr>
        <w:ind w:left="720" w:hanging="720"/>
        <w:rPr>
          <w:rFonts w:ascii="Calibri" w:hAnsi="Calibri" w:cs="Calibri"/>
        </w:rPr>
      </w:pPr>
      <w:r w:rsidRPr="007A35BC">
        <w:rPr>
          <w:rFonts w:ascii="Calibri" w:hAnsi="Calibri" w:cs="Calibri"/>
        </w:rPr>
        <w:t>08.</w:t>
      </w:r>
      <w:r w:rsidR="00DB65BE">
        <w:rPr>
          <w:rFonts w:ascii="Calibri" w:hAnsi="Calibri" w:cs="Calibri"/>
        </w:rPr>
        <w:t>30</w:t>
      </w:r>
      <w:r w:rsidRPr="007A35BC">
        <w:rPr>
          <w:rFonts w:ascii="Calibri" w:hAnsi="Calibri" w:cs="Calibri"/>
        </w:rPr>
        <w:tab/>
      </w:r>
      <w:r w:rsidR="007E4624">
        <w:rPr>
          <w:rFonts w:ascii="Calibri" w:hAnsi="Calibri" w:cs="Calibri"/>
        </w:rPr>
        <w:tab/>
        <w:t xml:space="preserve">Johdon neuvottelukunnan </w:t>
      </w:r>
      <w:r w:rsidR="000B6371">
        <w:rPr>
          <w:rFonts w:ascii="Calibri" w:hAnsi="Calibri" w:cs="Calibri"/>
        </w:rPr>
        <w:t>suositukset vuodelle 20</w:t>
      </w:r>
      <w:r w:rsidR="00DB65BE">
        <w:rPr>
          <w:rFonts w:ascii="Calibri" w:hAnsi="Calibri" w:cs="Calibri"/>
        </w:rPr>
        <w:t>20</w:t>
      </w:r>
    </w:p>
    <w:p w14:paraId="0DEB6C85" w14:textId="18215EF5" w:rsidR="00D574E7" w:rsidRDefault="00D574E7" w:rsidP="007E4624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574E7">
        <w:rPr>
          <w:rFonts w:ascii="Calibri" w:hAnsi="Calibri" w:cs="Calibri"/>
        </w:rPr>
        <w:t>Sakari Ritala, neuvottelukunnan pj</w:t>
      </w:r>
    </w:p>
    <w:p w14:paraId="667EC8C4" w14:textId="7BAC64CB" w:rsidR="001717E3" w:rsidRDefault="001717E3" w:rsidP="007E4624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E079B61" w14:textId="53448E9B" w:rsidR="001717E3" w:rsidRDefault="001717E3" w:rsidP="001717E3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08.50</w:t>
      </w:r>
      <w:r>
        <w:rPr>
          <w:rFonts w:ascii="Calibri" w:hAnsi="Calibri" w:cs="Calibri"/>
        </w:rPr>
        <w:tab/>
      </w:r>
      <w:r w:rsidRPr="001717E3">
        <w:rPr>
          <w:rFonts w:ascii="Calibri" w:hAnsi="Calibri" w:cs="Calibri"/>
        </w:rPr>
        <w:t>Vuoden 20</w:t>
      </w:r>
      <w:r>
        <w:rPr>
          <w:rFonts w:ascii="Calibri" w:hAnsi="Calibri" w:cs="Calibri"/>
        </w:rPr>
        <w:t>20</w:t>
      </w:r>
      <w:r w:rsidRPr="001717E3">
        <w:rPr>
          <w:rFonts w:ascii="Calibri" w:hAnsi="Calibri" w:cs="Calibri"/>
        </w:rPr>
        <w:t xml:space="preserve"> suunnittelu, ryhmät: 1) Kevättempauksen 20</w:t>
      </w:r>
      <w:r>
        <w:rPr>
          <w:rFonts w:ascii="Calibri" w:hAnsi="Calibri" w:cs="Calibri"/>
        </w:rPr>
        <w:t>20</w:t>
      </w:r>
      <w:r w:rsidRPr="001717E3">
        <w:rPr>
          <w:rFonts w:ascii="Calibri" w:hAnsi="Calibri" w:cs="Calibri"/>
        </w:rPr>
        <w:t xml:space="preserve"> suunnittelu, 2) Kevään 20</w:t>
      </w:r>
      <w:r>
        <w:rPr>
          <w:rFonts w:ascii="Calibri" w:hAnsi="Calibri" w:cs="Calibri"/>
        </w:rPr>
        <w:t>20</w:t>
      </w:r>
      <w:r w:rsidRPr="001717E3">
        <w:rPr>
          <w:rFonts w:ascii="Calibri" w:hAnsi="Calibri" w:cs="Calibri"/>
        </w:rPr>
        <w:t xml:space="preserve"> laatumittaus (alkoholi mini-interventio, tupakasta vieroitus, muu), 3) Kevään 20</w:t>
      </w:r>
      <w:r>
        <w:rPr>
          <w:rFonts w:ascii="Calibri" w:hAnsi="Calibri" w:cs="Calibri"/>
        </w:rPr>
        <w:t>20</w:t>
      </w:r>
      <w:r w:rsidRPr="001717E3">
        <w:rPr>
          <w:rFonts w:ascii="Calibri" w:hAnsi="Calibri" w:cs="Calibri"/>
        </w:rPr>
        <w:t xml:space="preserve"> alueelliset koulutukset</w:t>
      </w:r>
    </w:p>
    <w:p w14:paraId="29EE3980" w14:textId="77777777" w:rsidR="0023740E" w:rsidRDefault="0023740E" w:rsidP="007E4624">
      <w:pPr>
        <w:ind w:left="720" w:hanging="720"/>
        <w:rPr>
          <w:rFonts w:ascii="Calibri" w:hAnsi="Calibri" w:cs="Calibri"/>
        </w:rPr>
      </w:pPr>
    </w:p>
    <w:p w14:paraId="5667DF47" w14:textId="77777777" w:rsidR="001717E3" w:rsidRDefault="001717E3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23740E">
        <w:rPr>
          <w:rFonts w:ascii="Calibri" w:hAnsi="Calibri" w:cs="Calibri"/>
        </w:rPr>
        <w:t>.00</w:t>
      </w:r>
      <w:r w:rsidR="0023740E">
        <w:rPr>
          <w:rFonts w:ascii="Calibri" w:hAnsi="Calibri" w:cs="Calibri"/>
        </w:rPr>
        <w:tab/>
      </w:r>
      <w:r>
        <w:rPr>
          <w:rFonts w:ascii="Calibri" w:hAnsi="Calibri" w:cs="Calibri"/>
        </w:rPr>
        <w:t>Tauko</w:t>
      </w:r>
    </w:p>
    <w:p w14:paraId="56DCDEFD" w14:textId="77777777" w:rsidR="001717E3" w:rsidRDefault="001717E3" w:rsidP="00845B1B">
      <w:pPr>
        <w:ind w:left="1304" w:hanging="1304"/>
        <w:rPr>
          <w:rFonts w:ascii="Calibri" w:hAnsi="Calibri" w:cs="Calibri"/>
        </w:rPr>
      </w:pPr>
    </w:p>
    <w:p w14:paraId="33209DA5" w14:textId="696707E6" w:rsidR="0023740E" w:rsidRDefault="00D044DB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10.10</w:t>
      </w:r>
      <w:r>
        <w:rPr>
          <w:rFonts w:ascii="Calibri" w:hAnsi="Calibri" w:cs="Calibri"/>
        </w:rPr>
        <w:tab/>
      </w:r>
      <w:r w:rsidRPr="00D044DB">
        <w:rPr>
          <w:rFonts w:ascii="Calibri" w:hAnsi="Calibri" w:cs="Calibri"/>
        </w:rPr>
        <w:t>Posterikävely ja miniesitelmät - aiheena ”tärkeimmät laadunkehittämishankkeet kuluneen vuoden aikana”</w:t>
      </w:r>
      <w:r w:rsidRPr="00D044DB">
        <w:rPr>
          <w:rFonts w:ascii="Calibri" w:hAnsi="Calibri" w:cs="Calibri"/>
        </w:rPr>
        <w:tab/>
      </w:r>
    </w:p>
    <w:p w14:paraId="054C9AFC" w14:textId="77777777" w:rsidR="005D3EC6" w:rsidRDefault="005D3EC6" w:rsidP="00845B1B">
      <w:pPr>
        <w:ind w:left="1304" w:hanging="1304"/>
        <w:rPr>
          <w:rFonts w:ascii="Calibri" w:hAnsi="Calibri" w:cs="Calibri"/>
        </w:rPr>
      </w:pPr>
    </w:p>
    <w:p w14:paraId="66E2796E" w14:textId="1190CD0C" w:rsidR="005D3EC6" w:rsidRDefault="005D3EC6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044DB">
        <w:rPr>
          <w:rFonts w:ascii="Calibri" w:hAnsi="Calibri" w:cs="Calibri"/>
        </w:rPr>
        <w:t>1</w:t>
      </w:r>
      <w:r>
        <w:rPr>
          <w:rFonts w:ascii="Calibri" w:hAnsi="Calibri" w:cs="Calibri"/>
        </w:rPr>
        <w:t>.30</w:t>
      </w:r>
      <w:r>
        <w:rPr>
          <w:rFonts w:ascii="Calibri" w:hAnsi="Calibri" w:cs="Calibri"/>
        </w:rPr>
        <w:tab/>
      </w:r>
      <w:r w:rsidR="00D044DB">
        <w:rPr>
          <w:rFonts w:ascii="Calibri" w:hAnsi="Calibri" w:cs="Calibri"/>
        </w:rPr>
        <w:t>Lounas</w:t>
      </w:r>
    </w:p>
    <w:p w14:paraId="7B17002D" w14:textId="3C6EAEBE" w:rsidR="00593F01" w:rsidRDefault="00593F01" w:rsidP="00845B1B">
      <w:pPr>
        <w:ind w:left="1304" w:hanging="1304"/>
        <w:rPr>
          <w:rFonts w:ascii="Calibri" w:hAnsi="Calibri" w:cs="Calibri"/>
        </w:rPr>
      </w:pPr>
    </w:p>
    <w:p w14:paraId="48BE78AD" w14:textId="77777777" w:rsidR="000918BE" w:rsidRDefault="00593F01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12.15</w:t>
      </w:r>
      <w:r>
        <w:rPr>
          <w:rFonts w:ascii="Calibri" w:hAnsi="Calibri" w:cs="Calibri"/>
        </w:rPr>
        <w:tab/>
      </w:r>
      <w:r w:rsidR="000918BE" w:rsidRPr="000918BE">
        <w:rPr>
          <w:rFonts w:ascii="Calibri" w:hAnsi="Calibri" w:cs="Calibri"/>
        </w:rPr>
        <w:t xml:space="preserve">Laatumittaukset uuden lainsäädännön valossa </w:t>
      </w:r>
    </w:p>
    <w:p w14:paraId="7C248A5C" w14:textId="77777777" w:rsidR="000918BE" w:rsidRDefault="000918BE" w:rsidP="00845B1B">
      <w:pPr>
        <w:ind w:left="1304" w:hanging="1304"/>
        <w:rPr>
          <w:rFonts w:ascii="Calibri" w:hAnsi="Calibri" w:cs="Calibri"/>
        </w:rPr>
      </w:pPr>
    </w:p>
    <w:p w14:paraId="7D32742E" w14:textId="3C974FFE" w:rsidR="00593F01" w:rsidRDefault="000918BE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12.45</w:t>
      </w:r>
      <w:r>
        <w:rPr>
          <w:rFonts w:ascii="Calibri" w:hAnsi="Calibri" w:cs="Calibri"/>
        </w:rPr>
        <w:tab/>
      </w:r>
      <w:r w:rsidR="00593F01">
        <w:rPr>
          <w:rFonts w:ascii="Calibri" w:hAnsi="Calibri" w:cs="Calibri"/>
        </w:rPr>
        <w:t>Monisairaspotilas – laatuverkoston malli</w:t>
      </w:r>
    </w:p>
    <w:p w14:paraId="13104F19" w14:textId="0E5150F0" w:rsidR="00593F01" w:rsidRDefault="00593F01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  <w:t>Aikaisemmin tehdyn mallin aja</w:t>
      </w:r>
      <w:r w:rsidR="00350C75">
        <w:rPr>
          <w:rFonts w:ascii="Calibri" w:hAnsi="Calibri" w:cs="Calibri"/>
        </w:rPr>
        <w:t>n</w:t>
      </w:r>
      <w:r>
        <w:rPr>
          <w:rFonts w:ascii="Calibri" w:hAnsi="Calibri" w:cs="Calibri"/>
        </w:rPr>
        <w:t>mukaistaminen</w:t>
      </w:r>
    </w:p>
    <w:p w14:paraId="609AB7E4" w14:textId="778916C8" w:rsidR="00D574E7" w:rsidRDefault="00D574E7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D574E7">
        <w:rPr>
          <w:rFonts w:ascii="Calibri" w:hAnsi="Calibri" w:cs="Calibri"/>
        </w:rPr>
        <w:t>Hoidon kuormittavuus potilaalle – huomioimmeko tätä riittävästi?</w:t>
      </w:r>
    </w:p>
    <w:p w14:paraId="12B7BFA6" w14:textId="2E3FF0B6" w:rsidR="000918BE" w:rsidRDefault="000918BE" w:rsidP="00845B1B">
      <w:pPr>
        <w:ind w:left="1304" w:hanging="1304"/>
        <w:rPr>
          <w:rFonts w:ascii="Calibri" w:hAnsi="Calibri" w:cs="Calibri"/>
        </w:rPr>
      </w:pPr>
    </w:p>
    <w:p w14:paraId="660252CD" w14:textId="657C1B69" w:rsidR="000918BE" w:rsidRDefault="000918BE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13.45</w:t>
      </w:r>
      <w:r>
        <w:rPr>
          <w:rFonts w:ascii="Calibri" w:hAnsi="Calibri" w:cs="Calibri"/>
        </w:rPr>
        <w:tab/>
        <w:t>Kahvi</w:t>
      </w:r>
    </w:p>
    <w:p w14:paraId="1907B2AB" w14:textId="575E08E9" w:rsidR="00593F01" w:rsidRDefault="00593F01" w:rsidP="00845B1B">
      <w:pPr>
        <w:ind w:left="1304" w:hanging="1304"/>
        <w:rPr>
          <w:rFonts w:ascii="Calibri" w:hAnsi="Calibri" w:cs="Calibri"/>
        </w:rPr>
      </w:pPr>
    </w:p>
    <w:p w14:paraId="4D88B4BA" w14:textId="7D205BA9" w:rsidR="00593F01" w:rsidRDefault="000918BE" w:rsidP="00845B1B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14.00</w:t>
      </w:r>
      <w:r>
        <w:rPr>
          <w:rFonts w:ascii="Calibri" w:hAnsi="Calibri" w:cs="Calibri"/>
        </w:rPr>
        <w:tab/>
      </w:r>
      <w:r w:rsidR="00D574E7" w:rsidRPr="00D574E7">
        <w:rPr>
          <w:rFonts w:ascii="Calibri" w:hAnsi="Calibri" w:cs="Calibri"/>
        </w:rPr>
        <w:t>Conmedicin uusien nettisivujen esittely</w:t>
      </w:r>
    </w:p>
    <w:p w14:paraId="0F634329" w14:textId="6E1445D9" w:rsidR="000918BE" w:rsidRDefault="000918BE" w:rsidP="00845B1B">
      <w:pPr>
        <w:ind w:left="1304" w:hanging="1304"/>
        <w:rPr>
          <w:rFonts w:ascii="Calibri" w:hAnsi="Calibri" w:cs="Calibri"/>
        </w:rPr>
      </w:pPr>
    </w:p>
    <w:p w14:paraId="18CBA7FD" w14:textId="7DCFDFE3" w:rsidR="00590099" w:rsidRDefault="000918BE" w:rsidP="007E4624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  <w:r w:rsidR="00D574E7">
        <w:rPr>
          <w:rFonts w:ascii="Calibri" w:hAnsi="Calibri" w:cs="Calibri"/>
        </w:rPr>
        <w:t>30</w:t>
      </w:r>
      <w:r>
        <w:rPr>
          <w:rFonts w:ascii="Calibri" w:hAnsi="Calibri" w:cs="Calibri"/>
        </w:rPr>
        <w:tab/>
      </w:r>
      <w:r w:rsidR="00464649">
        <w:rPr>
          <w:rFonts w:ascii="Calibri" w:hAnsi="Calibri" w:cs="Calibri"/>
        </w:rPr>
        <w:t xml:space="preserve">Yhteenveto </w:t>
      </w:r>
    </w:p>
    <w:p w14:paraId="23207F13" w14:textId="30B7CB67" w:rsidR="000918BE" w:rsidRDefault="000918BE" w:rsidP="007E4624">
      <w:pPr>
        <w:ind w:left="1304" w:hanging="1304"/>
        <w:rPr>
          <w:rFonts w:ascii="Calibri" w:hAnsi="Calibri" w:cs="Calibri"/>
        </w:rPr>
      </w:pPr>
    </w:p>
    <w:p w14:paraId="1602FD8C" w14:textId="287370F7" w:rsidR="000918BE" w:rsidRDefault="00D574E7" w:rsidP="007E4624">
      <w:pPr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14.45</w:t>
      </w:r>
      <w:bookmarkStart w:id="2" w:name="_GoBack"/>
      <w:bookmarkEnd w:id="2"/>
      <w:r w:rsidR="000918BE">
        <w:rPr>
          <w:rFonts w:ascii="Calibri" w:hAnsi="Calibri" w:cs="Calibri"/>
        </w:rPr>
        <w:tab/>
        <w:t>Koulutus päättyy</w:t>
      </w:r>
    </w:p>
    <w:p w14:paraId="36E1BBEE" w14:textId="0CF359FA" w:rsidR="000918BE" w:rsidRDefault="000918BE" w:rsidP="007E4624">
      <w:pPr>
        <w:ind w:left="1304" w:hanging="1304"/>
        <w:rPr>
          <w:rFonts w:ascii="Calibri" w:hAnsi="Calibri" w:cs="Calibri"/>
        </w:rPr>
      </w:pPr>
    </w:p>
    <w:p w14:paraId="76EC1B75" w14:textId="4EF173B3" w:rsidR="00425201" w:rsidRDefault="00425201" w:rsidP="00154CB0">
      <w:pPr>
        <w:rPr>
          <w:rFonts w:ascii="Calibri" w:hAnsi="Calibri" w:cs="Calibri"/>
        </w:rPr>
      </w:pPr>
    </w:p>
    <w:p w14:paraId="1FF07837" w14:textId="6740A148" w:rsidR="000918BE" w:rsidRDefault="000918BE" w:rsidP="00154CB0">
      <w:pPr>
        <w:rPr>
          <w:rFonts w:ascii="Calibri" w:hAnsi="Calibri" w:cs="Calibri"/>
        </w:rPr>
      </w:pPr>
    </w:p>
    <w:p w14:paraId="3578360D" w14:textId="5FBE63F7" w:rsidR="000918BE" w:rsidRDefault="000918BE" w:rsidP="00154CB0">
      <w:pPr>
        <w:rPr>
          <w:rFonts w:ascii="Calibri" w:hAnsi="Calibri" w:cs="Calibri"/>
        </w:rPr>
      </w:pPr>
    </w:p>
    <w:p w14:paraId="260DF35E" w14:textId="77777777" w:rsidR="000918BE" w:rsidRPr="007A35BC" w:rsidRDefault="000918BE" w:rsidP="00154CB0">
      <w:pPr>
        <w:rPr>
          <w:rFonts w:ascii="Calibri" w:hAnsi="Calibri" w:cs="Calibri"/>
        </w:rPr>
      </w:pPr>
    </w:p>
    <w:p w14:paraId="5AE65755" w14:textId="77777777" w:rsidR="00B07FB0" w:rsidRPr="007A35BC" w:rsidRDefault="00D574E7" w:rsidP="00154CB0">
      <w:pPr>
        <w:ind w:left="1304" w:firstLine="1304"/>
        <w:rPr>
          <w:rFonts w:ascii="Calibri" w:hAnsi="Calibri" w:cs="Calibri"/>
        </w:rPr>
      </w:pPr>
      <w:r>
        <w:rPr>
          <w:rFonts w:cs="Arial"/>
          <w:noProof/>
        </w:rPr>
        <w:pict w14:anchorId="51B12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alt="cm_logo.jpg" style="width:152.25pt;height:29.25pt;visibility:visible">
            <v:imagedata r:id="rId5" o:title="cm_logo"/>
          </v:shape>
        </w:pict>
      </w:r>
    </w:p>
    <w:sectPr w:rsidR="00B07FB0" w:rsidRPr="007A35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055"/>
    <w:multiLevelType w:val="multilevel"/>
    <w:tmpl w:val="1480D890"/>
    <w:lvl w:ilvl="0">
      <w:start w:val="9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703C79"/>
    <w:multiLevelType w:val="multilevel"/>
    <w:tmpl w:val="791C9D5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D73EC6"/>
    <w:multiLevelType w:val="multilevel"/>
    <w:tmpl w:val="CED8C2B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C22277"/>
    <w:multiLevelType w:val="multilevel"/>
    <w:tmpl w:val="B00C71DE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EA77B3"/>
    <w:multiLevelType w:val="hybridMultilevel"/>
    <w:tmpl w:val="49F83D10"/>
    <w:lvl w:ilvl="0" w:tplc="CF46410E">
      <w:start w:val="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E3A5EB1"/>
    <w:multiLevelType w:val="hybridMultilevel"/>
    <w:tmpl w:val="F71CB5F8"/>
    <w:lvl w:ilvl="0" w:tplc="C4FEF344">
      <w:start w:val="4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1754F2E"/>
    <w:multiLevelType w:val="multilevel"/>
    <w:tmpl w:val="AF328E1E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2D74D9A"/>
    <w:multiLevelType w:val="multilevel"/>
    <w:tmpl w:val="87E270A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255334"/>
    <w:multiLevelType w:val="multilevel"/>
    <w:tmpl w:val="775098C2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082A80"/>
    <w:multiLevelType w:val="hybridMultilevel"/>
    <w:tmpl w:val="F94A2C3C"/>
    <w:lvl w:ilvl="0" w:tplc="FDD4786A">
      <w:start w:val="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9C87164"/>
    <w:multiLevelType w:val="multilevel"/>
    <w:tmpl w:val="9806A3CE"/>
    <w:lvl w:ilvl="0">
      <w:start w:val="8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DD4A00"/>
    <w:multiLevelType w:val="multilevel"/>
    <w:tmpl w:val="2C5C2780"/>
    <w:lvl w:ilvl="0">
      <w:start w:val="8"/>
      <w:numFmt w:val="decimalZero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FA06294"/>
    <w:multiLevelType w:val="multilevel"/>
    <w:tmpl w:val="1480D890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256"/>
    <w:rsid w:val="0000659A"/>
    <w:rsid w:val="00013F38"/>
    <w:rsid w:val="00040D02"/>
    <w:rsid w:val="00042556"/>
    <w:rsid w:val="000540F5"/>
    <w:rsid w:val="00072349"/>
    <w:rsid w:val="00083FBA"/>
    <w:rsid w:val="00090E61"/>
    <w:rsid w:val="000918BE"/>
    <w:rsid w:val="000B6371"/>
    <w:rsid w:val="000D2AF9"/>
    <w:rsid w:val="000E3563"/>
    <w:rsid w:val="000E4C21"/>
    <w:rsid w:val="000E6424"/>
    <w:rsid w:val="000F22BD"/>
    <w:rsid w:val="001041BE"/>
    <w:rsid w:val="00113994"/>
    <w:rsid w:val="0012015F"/>
    <w:rsid w:val="00122D10"/>
    <w:rsid w:val="00130BD7"/>
    <w:rsid w:val="00143591"/>
    <w:rsid w:val="00152C1E"/>
    <w:rsid w:val="00154CB0"/>
    <w:rsid w:val="001553BC"/>
    <w:rsid w:val="0016745B"/>
    <w:rsid w:val="001717E3"/>
    <w:rsid w:val="001766EB"/>
    <w:rsid w:val="00190F29"/>
    <w:rsid w:val="001922B0"/>
    <w:rsid w:val="001922D5"/>
    <w:rsid w:val="00193CED"/>
    <w:rsid w:val="001A73CC"/>
    <w:rsid w:val="001C31BD"/>
    <w:rsid w:val="001D0346"/>
    <w:rsid w:val="001F1457"/>
    <w:rsid w:val="001F3519"/>
    <w:rsid w:val="001F5B78"/>
    <w:rsid w:val="00207417"/>
    <w:rsid w:val="002343A6"/>
    <w:rsid w:val="0023740E"/>
    <w:rsid w:val="00251F7E"/>
    <w:rsid w:val="0028170E"/>
    <w:rsid w:val="00285B06"/>
    <w:rsid w:val="00291754"/>
    <w:rsid w:val="002A19FB"/>
    <w:rsid w:val="002B0F97"/>
    <w:rsid w:val="002B2C1F"/>
    <w:rsid w:val="002B6BF7"/>
    <w:rsid w:val="002C08AE"/>
    <w:rsid w:val="002C3466"/>
    <w:rsid w:val="002C4C2F"/>
    <w:rsid w:val="002D16B4"/>
    <w:rsid w:val="002D5095"/>
    <w:rsid w:val="002E709F"/>
    <w:rsid w:val="0030594C"/>
    <w:rsid w:val="0031223B"/>
    <w:rsid w:val="00313747"/>
    <w:rsid w:val="0032014F"/>
    <w:rsid w:val="00334F1E"/>
    <w:rsid w:val="00336FF4"/>
    <w:rsid w:val="0033770D"/>
    <w:rsid w:val="00340A32"/>
    <w:rsid w:val="00350C75"/>
    <w:rsid w:val="00357C28"/>
    <w:rsid w:val="00360042"/>
    <w:rsid w:val="00390DA3"/>
    <w:rsid w:val="003B1993"/>
    <w:rsid w:val="003B4DF7"/>
    <w:rsid w:val="003E0020"/>
    <w:rsid w:val="003F10E0"/>
    <w:rsid w:val="00405FAE"/>
    <w:rsid w:val="00414410"/>
    <w:rsid w:val="00416151"/>
    <w:rsid w:val="00421029"/>
    <w:rsid w:val="00422118"/>
    <w:rsid w:val="00425201"/>
    <w:rsid w:val="00432DA3"/>
    <w:rsid w:val="004536D1"/>
    <w:rsid w:val="0045563C"/>
    <w:rsid w:val="00464649"/>
    <w:rsid w:val="00485474"/>
    <w:rsid w:val="00487277"/>
    <w:rsid w:val="004C1804"/>
    <w:rsid w:val="004F6A19"/>
    <w:rsid w:val="00503B36"/>
    <w:rsid w:val="00561437"/>
    <w:rsid w:val="00566C8A"/>
    <w:rsid w:val="00590099"/>
    <w:rsid w:val="00593F01"/>
    <w:rsid w:val="005B6934"/>
    <w:rsid w:val="005C41CB"/>
    <w:rsid w:val="005D3EC6"/>
    <w:rsid w:val="005E2C10"/>
    <w:rsid w:val="005E719E"/>
    <w:rsid w:val="005F5B5B"/>
    <w:rsid w:val="006140B9"/>
    <w:rsid w:val="0063010E"/>
    <w:rsid w:val="006306B0"/>
    <w:rsid w:val="00645A94"/>
    <w:rsid w:val="00664D2D"/>
    <w:rsid w:val="006A305D"/>
    <w:rsid w:val="006A4E0C"/>
    <w:rsid w:val="006B54C0"/>
    <w:rsid w:val="006D1256"/>
    <w:rsid w:val="006D53C1"/>
    <w:rsid w:val="006D5B23"/>
    <w:rsid w:val="006E31D0"/>
    <w:rsid w:val="0070320A"/>
    <w:rsid w:val="00750070"/>
    <w:rsid w:val="007536EA"/>
    <w:rsid w:val="0076315A"/>
    <w:rsid w:val="00774F2F"/>
    <w:rsid w:val="007800BD"/>
    <w:rsid w:val="007A35BC"/>
    <w:rsid w:val="007A3E75"/>
    <w:rsid w:val="007A4B86"/>
    <w:rsid w:val="007B640D"/>
    <w:rsid w:val="007B6D15"/>
    <w:rsid w:val="007C5D8B"/>
    <w:rsid w:val="007D63E5"/>
    <w:rsid w:val="007E188A"/>
    <w:rsid w:val="007E4624"/>
    <w:rsid w:val="007F0427"/>
    <w:rsid w:val="008025B7"/>
    <w:rsid w:val="0080404B"/>
    <w:rsid w:val="008061E0"/>
    <w:rsid w:val="00826AAE"/>
    <w:rsid w:val="00845B1B"/>
    <w:rsid w:val="00861E39"/>
    <w:rsid w:val="00865F99"/>
    <w:rsid w:val="00872877"/>
    <w:rsid w:val="00874EE6"/>
    <w:rsid w:val="00882184"/>
    <w:rsid w:val="008A122D"/>
    <w:rsid w:val="008B3EF1"/>
    <w:rsid w:val="008C1995"/>
    <w:rsid w:val="008C1FCA"/>
    <w:rsid w:val="008C60FE"/>
    <w:rsid w:val="008F7DE2"/>
    <w:rsid w:val="009236B1"/>
    <w:rsid w:val="00932863"/>
    <w:rsid w:val="00934D7B"/>
    <w:rsid w:val="00977722"/>
    <w:rsid w:val="00982036"/>
    <w:rsid w:val="009E2E05"/>
    <w:rsid w:val="009F5122"/>
    <w:rsid w:val="00A07DD0"/>
    <w:rsid w:val="00A24820"/>
    <w:rsid w:val="00A428DF"/>
    <w:rsid w:val="00A619B9"/>
    <w:rsid w:val="00A61CE7"/>
    <w:rsid w:val="00A67881"/>
    <w:rsid w:val="00A80DE4"/>
    <w:rsid w:val="00AB2311"/>
    <w:rsid w:val="00AC34A1"/>
    <w:rsid w:val="00AE47BE"/>
    <w:rsid w:val="00AE5482"/>
    <w:rsid w:val="00AE7F37"/>
    <w:rsid w:val="00AF5A27"/>
    <w:rsid w:val="00B07FB0"/>
    <w:rsid w:val="00B2004D"/>
    <w:rsid w:val="00B25474"/>
    <w:rsid w:val="00B44573"/>
    <w:rsid w:val="00B755C3"/>
    <w:rsid w:val="00B92065"/>
    <w:rsid w:val="00BA1F65"/>
    <w:rsid w:val="00BC10C0"/>
    <w:rsid w:val="00C00F76"/>
    <w:rsid w:val="00C02229"/>
    <w:rsid w:val="00C05792"/>
    <w:rsid w:val="00C265A2"/>
    <w:rsid w:val="00C2772F"/>
    <w:rsid w:val="00C31E1F"/>
    <w:rsid w:val="00C41011"/>
    <w:rsid w:val="00C6662E"/>
    <w:rsid w:val="00C75428"/>
    <w:rsid w:val="00C9469F"/>
    <w:rsid w:val="00C95549"/>
    <w:rsid w:val="00C95749"/>
    <w:rsid w:val="00C95754"/>
    <w:rsid w:val="00CA0ED1"/>
    <w:rsid w:val="00CA74E0"/>
    <w:rsid w:val="00CB3003"/>
    <w:rsid w:val="00CC2D4A"/>
    <w:rsid w:val="00CE2BB7"/>
    <w:rsid w:val="00D044DB"/>
    <w:rsid w:val="00D53E83"/>
    <w:rsid w:val="00D574E7"/>
    <w:rsid w:val="00D73487"/>
    <w:rsid w:val="00D77FC2"/>
    <w:rsid w:val="00D86B01"/>
    <w:rsid w:val="00D97220"/>
    <w:rsid w:val="00D97F0D"/>
    <w:rsid w:val="00DB65BE"/>
    <w:rsid w:val="00DC4DB8"/>
    <w:rsid w:val="00DD1D0A"/>
    <w:rsid w:val="00DE06BE"/>
    <w:rsid w:val="00DE3C47"/>
    <w:rsid w:val="00DF024B"/>
    <w:rsid w:val="00DF2191"/>
    <w:rsid w:val="00E34B08"/>
    <w:rsid w:val="00E51869"/>
    <w:rsid w:val="00E76E18"/>
    <w:rsid w:val="00E86E01"/>
    <w:rsid w:val="00E92FC5"/>
    <w:rsid w:val="00E9680D"/>
    <w:rsid w:val="00EF1BF2"/>
    <w:rsid w:val="00EF74ED"/>
    <w:rsid w:val="00F15BAD"/>
    <w:rsid w:val="00F30AF0"/>
    <w:rsid w:val="00F37975"/>
    <w:rsid w:val="00F56F7D"/>
    <w:rsid w:val="00F712BA"/>
    <w:rsid w:val="00F853EB"/>
    <w:rsid w:val="00F8568F"/>
    <w:rsid w:val="00F93617"/>
    <w:rsid w:val="00FC7922"/>
    <w:rsid w:val="00FD00FA"/>
    <w:rsid w:val="00FD40E9"/>
    <w:rsid w:val="00FE4BD9"/>
    <w:rsid w:val="00FE4C67"/>
    <w:rsid w:val="00FE5D1A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09CE8"/>
  <w15:chartTrackingRefBased/>
  <w15:docId w15:val="{5950FCE9-BC90-40C3-9217-AF72531A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74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0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Mittaustulosten käsittely</vt:lpstr>
    </vt:vector>
  </TitlesOfParts>
  <Company>Porvoon kaupunki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Mittaustulosten käsittely</dc:title>
  <dc:subject/>
  <dc:creator>SOVERPER</dc:creator>
  <cp:keywords/>
  <dc:description/>
  <cp:lastModifiedBy>Klas Winell</cp:lastModifiedBy>
  <cp:revision>5</cp:revision>
  <cp:lastPrinted>2010-10-21T07:41:00Z</cp:lastPrinted>
  <dcterms:created xsi:type="dcterms:W3CDTF">2019-09-20T10:42:00Z</dcterms:created>
  <dcterms:modified xsi:type="dcterms:W3CDTF">2019-10-24T04:00:00Z</dcterms:modified>
</cp:coreProperties>
</file>